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F33D" w14:textId="77777777" w:rsidR="003F6467" w:rsidRDefault="003F6467" w:rsidP="54D1F03C">
      <w:pPr>
        <w:jc w:val="center"/>
        <w:rPr>
          <w:b/>
          <w:bCs/>
          <w:sz w:val="32"/>
          <w:szCs w:val="32"/>
        </w:rPr>
      </w:pPr>
    </w:p>
    <w:p w14:paraId="73767996" w14:textId="486229F2" w:rsidR="00A319D9" w:rsidRPr="00A319D9" w:rsidRDefault="54D1F03C" w:rsidP="54D1F03C">
      <w:pPr>
        <w:jc w:val="center"/>
        <w:rPr>
          <w:b/>
          <w:bCs/>
          <w:sz w:val="28"/>
          <w:szCs w:val="28"/>
        </w:rPr>
      </w:pPr>
      <w:r w:rsidRPr="54D1F03C">
        <w:rPr>
          <w:b/>
          <w:bCs/>
          <w:sz w:val="32"/>
          <w:szCs w:val="32"/>
        </w:rPr>
        <w:t xml:space="preserve">     </w:t>
      </w:r>
      <w:r w:rsidRPr="54D1F03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WYLYE PARISH COUNCIL</w:t>
      </w:r>
    </w:p>
    <w:tbl>
      <w:tblPr>
        <w:tblStyle w:val="TableGrid"/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4680"/>
        <w:gridCol w:w="3477"/>
        <w:gridCol w:w="1820"/>
      </w:tblGrid>
      <w:tr w:rsidR="005000D4" w:rsidRPr="005E217E" w14:paraId="6C6B8C5D" w14:textId="77777777" w:rsidTr="54D1F03C">
        <w:tc>
          <w:tcPr>
            <w:tcW w:w="11057" w:type="dxa"/>
            <w:gridSpan w:val="4"/>
          </w:tcPr>
          <w:p w14:paraId="672A6659" w14:textId="77777777" w:rsidR="005000D4" w:rsidRPr="005E217E" w:rsidRDefault="005000D4" w:rsidP="54D1F03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</w:p>
          <w:p w14:paraId="0C06E306" w14:textId="03650DE1" w:rsidR="009928F6" w:rsidRPr="005E217E" w:rsidRDefault="54D1F03C" w:rsidP="54D1F03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RECORD OF POINTS AND DECISIONS ARISING FROM THE </w:t>
            </w:r>
            <w:r w:rsidR="00D1041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ANNUAL </w:t>
            </w: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PARISH COUNCIL </w:t>
            </w:r>
          </w:p>
          <w:p w14:paraId="71EEE0A1" w14:textId="796A7C68" w:rsidR="005000D4" w:rsidRPr="005E217E" w:rsidRDefault="54D1F03C" w:rsidP="00DA61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MEETING HELD AT 1</w:t>
            </w:r>
            <w:r w:rsidR="0036638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8</w:t>
            </w:r>
            <w:r w:rsidR="00D1041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30</w:t>
            </w: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HRS ON </w:t>
            </w:r>
            <w:r w:rsidR="00D1041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WEDNESDAY 22</w:t>
            </w:r>
            <w:r w:rsidR="00D1041E" w:rsidRPr="00D1041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  <w:vertAlign w:val="superscript"/>
              </w:rPr>
              <w:t>nd</w:t>
            </w:r>
            <w:r w:rsidR="00F345B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B1B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M</w:t>
            </w:r>
            <w:r w:rsidR="00D1041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AY</w:t>
            </w: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202</w:t>
            </w:r>
            <w:r w:rsidR="00F345B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4</w:t>
            </w: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AT THE WYVERN HALL</w:t>
            </w:r>
          </w:p>
          <w:p w14:paraId="0A37501D" w14:textId="77777777" w:rsidR="005000D4" w:rsidRPr="005E217E" w:rsidRDefault="005000D4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000D4" w:rsidRPr="005E217E" w14:paraId="7D3C7421" w14:textId="77777777" w:rsidTr="54D1F03C">
        <w:tc>
          <w:tcPr>
            <w:tcW w:w="11057" w:type="dxa"/>
            <w:gridSpan w:val="4"/>
          </w:tcPr>
          <w:p w14:paraId="23A12047" w14:textId="4C40DA33" w:rsidR="005000D4" w:rsidRPr="005E217E" w:rsidRDefault="54D1F03C" w:rsidP="54D1F03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PRESENT</w:t>
            </w:r>
          </w:p>
          <w:p w14:paraId="64ACA8E1" w14:textId="7698BEDE" w:rsidR="005000D4" w:rsidRPr="005E217E" w:rsidRDefault="005000D4" w:rsidP="54D1F03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5000D4" w:rsidRPr="005E217E" w14:paraId="420111C9" w14:textId="77777777" w:rsidTr="54D1F03C">
        <w:tc>
          <w:tcPr>
            <w:tcW w:w="5760" w:type="dxa"/>
            <w:gridSpan w:val="2"/>
          </w:tcPr>
          <w:p w14:paraId="0D909AED" w14:textId="77777777" w:rsidR="005000D4" w:rsidRPr="005E217E" w:rsidRDefault="54D1F03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5297" w:type="dxa"/>
            <w:gridSpan w:val="2"/>
          </w:tcPr>
          <w:p w14:paraId="084B56EB" w14:textId="77777777" w:rsidR="005000D4" w:rsidRPr="005E217E" w:rsidRDefault="54D1F03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Appointment</w:t>
            </w:r>
          </w:p>
        </w:tc>
      </w:tr>
      <w:tr w:rsidR="005000D4" w:rsidRPr="005E217E" w14:paraId="135F96EB" w14:textId="77777777" w:rsidTr="54D1F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0" w:type="dxa"/>
            <w:gridSpan w:val="2"/>
          </w:tcPr>
          <w:p w14:paraId="0062AC8D" w14:textId="5002431C" w:rsidR="00984F22" w:rsidRDefault="00984F22" w:rsidP="000C6B0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Mr </w:t>
            </w:r>
            <w:r w:rsidR="00D1041E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ie</w:t>
            </w:r>
            <w:r w:rsidR="00D1041E">
              <w:rPr>
                <w:rFonts w:asciiTheme="minorHAnsi" w:eastAsiaTheme="minorEastAsia" w:hAnsiTheme="minorHAnsi" w:cstheme="minorBidi"/>
                <w:sz w:val="22"/>
                <w:szCs w:val="22"/>
              </w:rPr>
              <w:t>rs Williams (PW)</w:t>
            </w:r>
          </w:p>
          <w:p w14:paraId="4E3CD0D7" w14:textId="093A4C63" w:rsidR="003217DD" w:rsidRDefault="000C6B0E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Mr James Hussey (JH)</w:t>
            </w:r>
          </w:p>
          <w:p w14:paraId="7864AD91" w14:textId="28D75036" w:rsidR="00F345B6" w:rsidRDefault="00F345B6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Mrs Alice Clarke (ALC)</w:t>
            </w:r>
          </w:p>
          <w:p w14:paraId="49489B15" w14:textId="572A740F" w:rsidR="00F345B6" w:rsidRDefault="00F345B6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Mr Spencer Bull</w:t>
            </w:r>
            <w:r w:rsidR="004439A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SB)</w:t>
            </w:r>
          </w:p>
          <w:p w14:paraId="2B9F46D1" w14:textId="37B4D002" w:rsidR="0036638D" w:rsidRDefault="00FF48E0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Ms Laura Napper</w:t>
            </w:r>
          </w:p>
          <w:p w14:paraId="4F2568CD" w14:textId="441D3145" w:rsidR="005000D4" w:rsidRPr="00E92504" w:rsidRDefault="54D1F03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Public present: </w:t>
            </w:r>
            <w:r w:rsidR="002D5CB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3522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No </w:t>
            </w:r>
            <w:r w:rsidR="002D5CB6">
              <w:rPr>
                <w:rFonts w:asciiTheme="minorHAnsi" w:eastAsiaTheme="minorEastAsia" w:hAnsiTheme="minorHAnsi" w:cstheme="minorBidi"/>
                <w:sz w:val="22"/>
                <w:szCs w:val="22"/>
              </w:rPr>
              <w:t>members of public present</w:t>
            </w:r>
          </w:p>
        </w:tc>
        <w:tc>
          <w:tcPr>
            <w:tcW w:w="5297" w:type="dxa"/>
            <w:gridSpan w:val="2"/>
          </w:tcPr>
          <w:p w14:paraId="6BF8B8C9" w14:textId="60DB1885" w:rsidR="005000D4" w:rsidRPr="00E92504" w:rsidRDefault="00984F22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Chair</w:t>
            </w:r>
          </w:p>
          <w:p w14:paraId="52E109AF" w14:textId="04C9A2C4" w:rsidR="00E92504" w:rsidRPr="00E92504" w:rsidRDefault="54D1F03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Councillor</w:t>
            </w:r>
          </w:p>
          <w:p w14:paraId="4F543E51" w14:textId="0F1B6A5D" w:rsidR="00F345B6" w:rsidRDefault="00F345B6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Councillor</w:t>
            </w:r>
          </w:p>
          <w:p w14:paraId="187084FF" w14:textId="0EB6C7B6" w:rsidR="00F345B6" w:rsidRDefault="00F345B6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Coun</w:t>
            </w:r>
            <w:r w:rsidR="00D1041E">
              <w:rPr>
                <w:rFonts w:asciiTheme="minorHAnsi" w:eastAsiaTheme="minorEastAsia" w:hAnsiTheme="minorHAnsi" w:cstheme="minorBidi"/>
                <w:sz w:val="22"/>
                <w:szCs w:val="22"/>
              </w:rPr>
              <w:t>cillor</w:t>
            </w:r>
          </w:p>
          <w:p w14:paraId="5DAB6C7B" w14:textId="7FB4F189" w:rsidR="005000D4" w:rsidRPr="00E92504" w:rsidRDefault="00984F22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Clerk</w:t>
            </w:r>
          </w:p>
          <w:p w14:paraId="02EB378F" w14:textId="77777777" w:rsidR="005000D4" w:rsidRPr="00E92504" w:rsidRDefault="005000D4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000D4" w:rsidRPr="005E217E" w14:paraId="02A2AFFF" w14:textId="77777777" w:rsidTr="54D1F03C">
        <w:tc>
          <w:tcPr>
            <w:tcW w:w="11057" w:type="dxa"/>
            <w:gridSpan w:val="4"/>
          </w:tcPr>
          <w:p w14:paraId="75F07CFD" w14:textId="6A710BEC" w:rsidR="005000D4" w:rsidRPr="00E92504" w:rsidRDefault="54D1F03C" w:rsidP="54D1F03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POINTS AND DECISIONS ARISING</w:t>
            </w:r>
          </w:p>
          <w:p w14:paraId="148357B2" w14:textId="69E5598C" w:rsidR="005000D4" w:rsidRPr="00E92504" w:rsidRDefault="005000D4" w:rsidP="54D1F03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5000D4" w:rsidRPr="005E217E" w14:paraId="09EF00C8" w14:textId="77777777" w:rsidTr="54D1F03C">
        <w:tc>
          <w:tcPr>
            <w:tcW w:w="1080" w:type="dxa"/>
          </w:tcPr>
          <w:p w14:paraId="769726BA" w14:textId="77777777" w:rsidR="005000D4" w:rsidRPr="005E217E" w:rsidRDefault="54D1F03C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Item</w:t>
            </w:r>
          </w:p>
        </w:tc>
        <w:tc>
          <w:tcPr>
            <w:tcW w:w="8157" w:type="dxa"/>
            <w:gridSpan w:val="2"/>
          </w:tcPr>
          <w:p w14:paraId="38F6CE77" w14:textId="77777777" w:rsidR="005000D4" w:rsidRPr="005E217E" w:rsidRDefault="54D1F03C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Points/Decisions</w:t>
            </w:r>
          </w:p>
        </w:tc>
        <w:tc>
          <w:tcPr>
            <w:tcW w:w="1820" w:type="dxa"/>
          </w:tcPr>
          <w:p w14:paraId="5CE446E2" w14:textId="77777777" w:rsidR="005000D4" w:rsidRPr="005E217E" w:rsidRDefault="54D1F03C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Action</w:t>
            </w:r>
          </w:p>
        </w:tc>
      </w:tr>
      <w:tr w:rsidR="005000D4" w:rsidRPr="005E217E" w14:paraId="76A253CA" w14:textId="77777777" w:rsidTr="54D1F03C">
        <w:tc>
          <w:tcPr>
            <w:tcW w:w="1080" w:type="dxa"/>
          </w:tcPr>
          <w:p w14:paraId="56627501" w14:textId="77777777" w:rsidR="005000D4" w:rsidRPr="005E217E" w:rsidRDefault="54D1F03C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(a)          </w:t>
            </w:r>
          </w:p>
        </w:tc>
        <w:tc>
          <w:tcPr>
            <w:tcW w:w="8157" w:type="dxa"/>
            <w:gridSpan w:val="2"/>
          </w:tcPr>
          <w:p w14:paraId="34AF4756" w14:textId="77777777" w:rsidR="005000D4" w:rsidRPr="005E217E" w:rsidRDefault="54D1F03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                           (b)</w:t>
            </w:r>
          </w:p>
        </w:tc>
        <w:tc>
          <w:tcPr>
            <w:tcW w:w="1820" w:type="dxa"/>
          </w:tcPr>
          <w:p w14:paraId="0F95AF50" w14:textId="77777777" w:rsidR="005000D4" w:rsidRPr="005E217E" w:rsidRDefault="54D1F03C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(c)</w:t>
            </w:r>
          </w:p>
        </w:tc>
      </w:tr>
      <w:tr w:rsidR="00F05045" w:rsidRPr="005E217E" w14:paraId="1F72ED3E" w14:textId="77777777" w:rsidTr="54D1F03C">
        <w:tc>
          <w:tcPr>
            <w:tcW w:w="1080" w:type="dxa"/>
          </w:tcPr>
          <w:p w14:paraId="6A05A809" w14:textId="77777777" w:rsidR="00F05045" w:rsidRPr="005E217E" w:rsidRDefault="00F05045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57" w:type="dxa"/>
            <w:gridSpan w:val="2"/>
          </w:tcPr>
          <w:p w14:paraId="1AA6602F" w14:textId="0CF6EEAB" w:rsidR="00C462FC" w:rsidRDefault="54D1F03C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    </w:t>
            </w: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Public Session</w:t>
            </w:r>
          </w:p>
          <w:p w14:paraId="5A39BBE3" w14:textId="19B17B9B" w:rsidR="00316AFD" w:rsidRPr="005E217E" w:rsidRDefault="00316AFD" w:rsidP="00FB1B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D0B940D" w14:textId="61C04899" w:rsidR="00100F14" w:rsidRPr="005E217E" w:rsidRDefault="00100F14" w:rsidP="54D1F03C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5F6B" w:rsidRPr="005E217E" w14:paraId="59B5A1A2" w14:textId="77777777" w:rsidTr="54D1F03C">
        <w:tc>
          <w:tcPr>
            <w:tcW w:w="1080" w:type="dxa"/>
          </w:tcPr>
          <w:p w14:paraId="20FEFB75" w14:textId="3CB14E07" w:rsidR="00575F6B" w:rsidRPr="005E217E" w:rsidRDefault="00D1041E" w:rsidP="00F345B6">
            <w:pPr>
              <w:tabs>
                <w:tab w:val="left" w:pos="852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34</w:t>
            </w:r>
            <w:r w:rsidR="54D1F03C"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  <w:r w:rsidR="00F345B6">
              <w:rPr>
                <w:rFonts w:asciiTheme="minorHAnsi" w:eastAsiaTheme="minorEastAsia" w:hAnsiTheme="minorHAnsi" w:cstheme="minorBidi"/>
                <w:sz w:val="22"/>
                <w:szCs w:val="22"/>
              </w:rPr>
              <w:t>24</w:t>
            </w:r>
          </w:p>
        </w:tc>
        <w:tc>
          <w:tcPr>
            <w:tcW w:w="8157" w:type="dxa"/>
            <w:gridSpan w:val="2"/>
          </w:tcPr>
          <w:p w14:paraId="4B174238" w14:textId="6432FB00" w:rsidR="00043814" w:rsidRPr="0036638D" w:rsidRDefault="00D1041E" w:rsidP="54D1F03C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To elect a Chair</w:t>
            </w:r>
          </w:p>
          <w:p w14:paraId="25C755AB" w14:textId="08E151F9" w:rsidR="00451A19" w:rsidRDefault="00352268" w:rsidP="00F345B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MS made all aware that he will not be putting himself forward for Chair or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 a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Cllr.</w:t>
            </w:r>
          </w:p>
          <w:p w14:paraId="0642E3E5" w14:textId="79CC7DC1" w:rsidR="003078DD" w:rsidRDefault="003078DD" w:rsidP="00F345B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PW put himself as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hair, Cllr ALC proposed and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this was 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econded by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JH.</w:t>
            </w:r>
          </w:p>
          <w:p w14:paraId="0E27B00A" w14:textId="121ACFE0" w:rsidR="003078DD" w:rsidRPr="00597A74" w:rsidRDefault="003078DD" w:rsidP="00F345B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All contact/website information to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be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update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14:paraId="7289C4FF" w14:textId="77777777" w:rsidR="00575F6B" w:rsidRDefault="00575F6B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48BA2A67" w14:textId="77777777" w:rsidR="00523123" w:rsidRDefault="00523123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09182C60" w14:textId="77777777" w:rsidR="00E4338C" w:rsidRDefault="00E4338C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0061E4C" w14:textId="34334F4D" w:rsidR="00E4338C" w:rsidRPr="005E217E" w:rsidRDefault="00E4338C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Clerk/ALC</w:t>
            </w:r>
          </w:p>
        </w:tc>
      </w:tr>
      <w:tr w:rsidR="00701E1B" w:rsidRPr="005E217E" w14:paraId="15733D8C" w14:textId="77777777" w:rsidTr="54D1F03C">
        <w:tc>
          <w:tcPr>
            <w:tcW w:w="1080" w:type="dxa"/>
          </w:tcPr>
          <w:p w14:paraId="462A0907" w14:textId="487B7F47" w:rsidR="00701E1B" w:rsidRPr="005E217E" w:rsidRDefault="00D1041E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35</w:t>
            </w:r>
            <w:r w:rsidR="54D1F03C"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F345B6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23C7DAC0" w14:textId="3F588CA3" w:rsidR="00732790" w:rsidRDefault="00D1041E" w:rsidP="54D1F03C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To elect a Vice Chair</w:t>
            </w:r>
            <w:r w:rsidR="54D1F03C"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  <w:p w14:paraId="4B94D5A5" w14:textId="617D6C87" w:rsidR="00451A19" w:rsidRPr="00843910" w:rsidRDefault="00E4338C" w:rsidP="005716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 w:rsidR="003078D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ALC put herself forward, Proposed by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 w:rsidR="003078DD">
              <w:rPr>
                <w:rFonts w:asciiTheme="minorHAnsi" w:eastAsiaTheme="minorEastAsia" w:hAnsiTheme="minorHAnsi" w:cstheme="minorBidi"/>
                <w:sz w:val="22"/>
                <w:szCs w:val="22"/>
              </w:rPr>
              <w:t>JH and seconded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Cllr</w:t>
            </w:r>
            <w:r w:rsidR="003078D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PW.</w:t>
            </w:r>
          </w:p>
        </w:tc>
        <w:tc>
          <w:tcPr>
            <w:tcW w:w="1820" w:type="dxa"/>
          </w:tcPr>
          <w:p w14:paraId="3DEEC669" w14:textId="77777777" w:rsidR="00701E1B" w:rsidRPr="005E217E" w:rsidRDefault="00701E1B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1041E" w:rsidRPr="005E217E" w14:paraId="31003542" w14:textId="77777777" w:rsidTr="54D1F03C">
        <w:tc>
          <w:tcPr>
            <w:tcW w:w="1080" w:type="dxa"/>
          </w:tcPr>
          <w:p w14:paraId="08922517" w14:textId="2975199A" w:rsidR="00D1041E" w:rsidRDefault="00D1041E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36/24</w:t>
            </w:r>
          </w:p>
        </w:tc>
        <w:tc>
          <w:tcPr>
            <w:tcW w:w="8157" w:type="dxa"/>
            <w:gridSpan w:val="2"/>
          </w:tcPr>
          <w:p w14:paraId="4B01178D" w14:textId="77777777" w:rsidR="00D1041E" w:rsidRDefault="00D1041E" w:rsidP="54D1F03C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Apologies</w:t>
            </w:r>
          </w:p>
          <w:p w14:paraId="21D8CA4E" w14:textId="77777777" w:rsidR="00D1041E" w:rsidRPr="00352268" w:rsidRDefault="00D1041E" w:rsidP="00D1041E">
            <w:pPr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52268">
              <w:rPr>
                <w:rFonts w:asciiTheme="minorHAnsi" w:eastAsiaTheme="minorEastAsia" w:hAnsiTheme="minorHAnsi" w:cstheme="minorBidi"/>
                <w:sz w:val="22"/>
                <w:szCs w:val="22"/>
              </w:rPr>
              <w:t>Amelisa Wright (AW)</w:t>
            </w:r>
          </w:p>
          <w:p w14:paraId="69A5A1B2" w14:textId="08E32C98" w:rsidR="00D1041E" w:rsidRDefault="00D1041E" w:rsidP="00D1041E">
            <w:pPr>
              <w:ind w:left="7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352268">
              <w:rPr>
                <w:rFonts w:asciiTheme="minorHAnsi" w:eastAsiaTheme="minorEastAsia" w:hAnsiTheme="minorHAnsi" w:cstheme="minorBidi"/>
                <w:sz w:val="22"/>
                <w:szCs w:val="22"/>
              </w:rPr>
              <w:t>Andrew Clarke (AC)</w:t>
            </w:r>
          </w:p>
        </w:tc>
        <w:tc>
          <w:tcPr>
            <w:tcW w:w="1820" w:type="dxa"/>
          </w:tcPr>
          <w:p w14:paraId="1239084D" w14:textId="77777777" w:rsidR="00D1041E" w:rsidRPr="005E217E" w:rsidRDefault="00D1041E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1041E" w:rsidRPr="005E217E" w14:paraId="203602C0" w14:textId="77777777" w:rsidTr="54D1F03C">
        <w:tc>
          <w:tcPr>
            <w:tcW w:w="1080" w:type="dxa"/>
          </w:tcPr>
          <w:p w14:paraId="013561EE" w14:textId="624BEA5E" w:rsidR="00D1041E" w:rsidRDefault="00D1041E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37/24</w:t>
            </w:r>
          </w:p>
        </w:tc>
        <w:tc>
          <w:tcPr>
            <w:tcW w:w="8157" w:type="dxa"/>
            <w:gridSpan w:val="2"/>
          </w:tcPr>
          <w:p w14:paraId="634B073F" w14:textId="77777777" w:rsidR="00D1041E" w:rsidRDefault="00D1041E" w:rsidP="54D1F03C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To discuss dispensations</w:t>
            </w:r>
          </w:p>
          <w:p w14:paraId="77FA8EB8" w14:textId="170BD95E" w:rsidR="00D1041E" w:rsidRPr="003078DD" w:rsidRDefault="003078DD" w:rsidP="00D1041E">
            <w:pPr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78DD">
              <w:rPr>
                <w:rFonts w:asciiTheme="minorHAnsi" w:eastAsiaTheme="minorEastAsia" w:hAnsiTheme="minorHAnsi" w:cstheme="minorBidi"/>
                <w:sz w:val="22"/>
                <w:szCs w:val="22"/>
              </w:rPr>
              <w:t>None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14:paraId="62422FF0" w14:textId="77777777" w:rsidR="00D1041E" w:rsidRPr="005E217E" w:rsidRDefault="00D1041E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1041E" w:rsidRPr="005E217E" w14:paraId="0C2EF5F8" w14:textId="77777777" w:rsidTr="54D1F03C">
        <w:tc>
          <w:tcPr>
            <w:tcW w:w="1080" w:type="dxa"/>
          </w:tcPr>
          <w:p w14:paraId="0A1088FC" w14:textId="56AC3934" w:rsidR="00D1041E" w:rsidRDefault="00D1041E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38/24</w:t>
            </w:r>
          </w:p>
        </w:tc>
        <w:tc>
          <w:tcPr>
            <w:tcW w:w="8157" w:type="dxa"/>
            <w:gridSpan w:val="2"/>
          </w:tcPr>
          <w:p w14:paraId="50276A27" w14:textId="77777777" w:rsidR="00D1041E" w:rsidRDefault="00D1041E" w:rsidP="54D1F03C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Declarations of Interest</w:t>
            </w:r>
          </w:p>
          <w:p w14:paraId="2B1B9E9A" w14:textId="2491C41A" w:rsidR="003078DD" w:rsidRPr="003078DD" w:rsidRDefault="003078DD" w:rsidP="003078DD">
            <w:pPr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78D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JH planning application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 item </w:t>
            </w:r>
            <w:r w:rsidRPr="003078DD">
              <w:rPr>
                <w:rFonts w:asciiTheme="minorHAnsi" w:eastAsiaTheme="minorEastAsia" w:hAnsiTheme="minorHAnsi" w:cstheme="minorBidi"/>
                <w:sz w:val="22"/>
                <w:szCs w:val="22"/>
              </w:rPr>
              <w:t>55/24</w:t>
            </w:r>
          </w:p>
          <w:p w14:paraId="3763EA6A" w14:textId="39ECEEA7" w:rsidR="00352268" w:rsidRDefault="00352268" w:rsidP="00352268">
            <w:pPr>
              <w:ind w:left="7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20" w:type="dxa"/>
          </w:tcPr>
          <w:p w14:paraId="0F24A733" w14:textId="77777777" w:rsidR="00D1041E" w:rsidRPr="005E217E" w:rsidRDefault="00D1041E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085EBA" w:rsidRPr="005E217E" w14:paraId="23D9960D" w14:textId="77777777" w:rsidTr="54D1F03C">
        <w:tc>
          <w:tcPr>
            <w:tcW w:w="1080" w:type="dxa"/>
          </w:tcPr>
          <w:p w14:paraId="5CB92EBF" w14:textId="4089DBDA" w:rsidR="00085EBA" w:rsidRPr="005E217E" w:rsidRDefault="00D1041E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39</w:t>
            </w:r>
            <w:r w:rsidR="54D1F03C"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F345B6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6A150BF5" w14:textId="77777777" w:rsidR="00D32EAC" w:rsidRDefault="54D1F03C" w:rsidP="00D1041E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F1204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Wiltshire Cllr repor</w:t>
            </w:r>
            <w:r w:rsidR="0035226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</w:t>
            </w:r>
          </w:p>
          <w:p w14:paraId="5DE5F0FE" w14:textId="735DF14F" w:rsidR="00352268" w:rsidRDefault="00352268" w:rsidP="00352268">
            <w:pPr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522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Wayman </w:t>
            </w:r>
            <w:r w:rsidR="001D0A8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confirmed 415 applications have been submitted in total for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</w:t>
            </w:r>
            <w:r w:rsidR="001D0A8B">
              <w:rPr>
                <w:rFonts w:asciiTheme="minorHAnsi" w:eastAsiaTheme="minorEastAsia" w:hAnsiTheme="minorHAnsi" w:cstheme="minorBidi"/>
                <w:sz w:val="22"/>
                <w:szCs w:val="22"/>
              </w:rPr>
              <w:t>upgrade my tank project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at Wiltshire Council</w:t>
            </w:r>
            <w:r w:rsidR="001D0A8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</w:p>
          <w:p w14:paraId="11459986" w14:textId="63B260FF" w:rsidR="00414C80" w:rsidRDefault="002E161C" w:rsidP="00352268">
            <w:pPr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Joint </w:t>
            </w:r>
            <w:r w:rsidR="00414C80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trategic </w:t>
            </w:r>
            <w:r w:rsidR="00414C80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eeds Asses</w:t>
            </w:r>
            <w:r w:rsidR="00414C80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ment – South Wiltshire have an ageing population so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are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trying to address loneliness and prevention of Dementia.</w:t>
            </w:r>
          </w:p>
          <w:p w14:paraId="45FB0818" w14:textId="1E2E4EB0" w:rsidR="002E161C" w:rsidRPr="00352268" w:rsidRDefault="00414C80" w:rsidP="00352268">
            <w:pPr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Wiltshire and Swindon Local Nature Recovery Strategy</w:t>
            </w:r>
            <w:r w:rsidR="002E161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is currently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being launched.</w:t>
            </w:r>
          </w:p>
        </w:tc>
        <w:tc>
          <w:tcPr>
            <w:tcW w:w="1820" w:type="dxa"/>
          </w:tcPr>
          <w:p w14:paraId="049F31CB" w14:textId="77777777" w:rsidR="00085EBA" w:rsidRDefault="00085EBA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BC1EF73" w14:textId="27BE69A9" w:rsidR="002F5081" w:rsidRDefault="002F5081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2486C05" w14:textId="4A0BCA6C" w:rsidR="00043814" w:rsidRPr="005E217E" w:rsidRDefault="00043814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5000D4" w:rsidRPr="005E217E" w14:paraId="00C39D5C" w14:textId="77777777" w:rsidTr="54D1F03C">
        <w:tc>
          <w:tcPr>
            <w:tcW w:w="1080" w:type="dxa"/>
          </w:tcPr>
          <w:p w14:paraId="1DCB7915" w14:textId="57CDF562" w:rsidR="005000D4" w:rsidRPr="005E217E" w:rsidRDefault="00D1041E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</w:t>
            </w:r>
            <w:r w:rsidR="00F345B6">
              <w:rPr>
                <w:rFonts w:asciiTheme="minorHAnsi" w:eastAsiaTheme="minorEastAsia" w:hAnsiTheme="minorHAnsi" w:cstheme="minorBidi"/>
                <w:sz w:val="22"/>
                <w:szCs w:val="22"/>
              </w:rPr>
              <w:t>/24</w:t>
            </w:r>
          </w:p>
          <w:p w14:paraId="4101652C" w14:textId="77777777" w:rsidR="005000D4" w:rsidRPr="005E217E" w:rsidRDefault="005000D4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57" w:type="dxa"/>
            <w:gridSpan w:val="2"/>
          </w:tcPr>
          <w:p w14:paraId="0E578A80" w14:textId="44A21A37" w:rsidR="00732790" w:rsidRPr="00732790" w:rsidRDefault="54D1F03C" w:rsidP="54D1F03C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Minutes of the Wylye Parish Council Meeting held on </w:t>
            </w:r>
            <w:r w:rsidR="00D1041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26</w:t>
            </w:r>
            <w:r w:rsidR="00F345B6" w:rsidRPr="00F345B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  <w:vertAlign w:val="superscript"/>
              </w:rPr>
              <w:t>th</w:t>
            </w:r>
            <w:r w:rsidR="00F345B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1041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March</w:t>
            </w:r>
            <w:r w:rsidR="0036638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202</w:t>
            </w:r>
            <w:r w:rsidR="00FB1B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4</w:t>
            </w:r>
            <w:r w:rsidRPr="54D1F0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.  </w:t>
            </w:r>
          </w:p>
          <w:p w14:paraId="4A604057" w14:textId="4E8EBB10" w:rsidR="00A37215" w:rsidRDefault="00043814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minutes </w:t>
            </w:r>
            <w:r w:rsidR="008A0C37">
              <w:rPr>
                <w:rFonts w:asciiTheme="minorHAnsi" w:eastAsiaTheme="minorEastAsia" w:hAnsiTheme="minorHAnsi" w:cstheme="minorBidi"/>
                <w:sz w:val="22"/>
                <w:szCs w:val="22"/>
              </w:rPr>
              <w:t>from</w:t>
            </w:r>
            <w:r w:rsidR="00FE18D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 </w:t>
            </w:r>
            <w:r w:rsidR="00D1041E">
              <w:rPr>
                <w:rFonts w:asciiTheme="minorHAnsi" w:eastAsiaTheme="minorEastAsia" w:hAnsiTheme="minorHAnsi" w:cstheme="minorBidi"/>
                <w:sz w:val="22"/>
                <w:szCs w:val="22"/>
              </w:rPr>
              <w:t>26</w:t>
            </w:r>
            <w:r w:rsidR="003217DD" w:rsidRPr="003217DD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th</w:t>
            </w:r>
            <w:r w:rsidR="003217D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1041E">
              <w:rPr>
                <w:rFonts w:asciiTheme="minorHAnsi" w:eastAsiaTheme="minorEastAsia" w:hAnsiTheme="minorHAnsi" w:cstheme="minorBidi"/>
                <w:sz w:val="22"/>
                <w:szCs w:val="22"/>
              </w:rPr>
              <w:t>March</w:t>
            </w:r>
            <w:r w:rsidR="00984F2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were agreed and signed by the</w:t>
            </w:r>
            <w:r w:rsidR="003217D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984F22"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hair. </w:t>
            </w:r>
            <w:r w:rsidR="0068175C">
              <w:rPr>
                <w:rFonts w:asciiTheme="minorHAnsi" w:eastAsiaTheme="minorEastAsia" w:hAnsiTheme="minorHAnsi" w:cstheme="minorBidi"/>
                <w:sz w:val="22"/>
                <w:szCs w:val="22"/>
              </w:rPr>
              <w:t>Proposed by Cllr</w:t>
            </w:r>
            <w:r w:rsidR="0039192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A9291C">
              <w:rPr>
                <w:rFonts w:asciiTheme="minorHAnsi" w:eastAsiaTheme="minorEastAsia" w:hAnsiTheme="minorHAnsi" w:cstheme="minorBidi"/>
                <w:sz w:val="22"/>
                <w:szCs w:val="22"/>
              </w:rPr>
              <w:t>ALC</w:t>
            </w:r>
            <w:r w:rsidR="0068175C">
              <w:rPr>
                <w:rFonts w:asciiTheme="minorHAnsi" w:eastAsiaTheme="minorEastAsia" w:hAnsiTheme="minorHAnsi" w:cstheme="minorBidi"/>
                <w:sz w:val="22"/>
                <w:szCs w:val="22"/>
              </w:rPr>
              <w:t>, seconded by Cllr</w:t>
            </w:r>
            <w:r w:rsidR="0039192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A9291C">
              <w:rPr>
                <w:rFonts w:asciiTheme="minorHAnsi" w:eastAsiaTheme="minorEastAsia" w:hAnsiTheme="minorHAnsi" w:cstheme="minorBidi"/>
                <w:sz w:val="22"/>
                <w:szCs w:val="22"/>
              </w:rPr>
              <w:t>JH</w:t>
            </w:r>
            <w:r w:rsidR="0068175C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32D20FBF" w14:textId="77777777" w:rsidR="00C83AAA" w:rsidRDefault="00C83AA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Matters arising</w:t>
            </w:r>
          </w:p>
          <w:p w14:paraId="15F6B3C7" w14:textId="22B41DFD" w:rsidR="003078DD" w:rsidRDefault="003078DD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24/24 –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PW to ask MS for an update with regards to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free speed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survey</w:t>
            </w:r>
            <w:r w:rsidR="00B0011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will t</w:t>
            </w:r>
            <w:r w:rsidR="0003612F">
              <w:rPr>
                <w:rFonts w:asciiTheme="minorHAnsi" w:eastAsiaTheme="minorEastAsia" w:hAnsiTheme="minorHAnsi" w:cstheme="minorBidi"/>
                <w:sz w:val="22"/>
                <w:szCs w:val="22"/>
              </w:rPr>
              <w:t>hen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B0011E">
              <w:rPr>
                <w:rFonts w:asciiTheme="minorHAnsi" w:eastAsiaTheme="minorEastAsia" w:hAnsiTheme="minorHAnsi" w:cstheme="minorBidi"/>
                <w:sz w:val="22"/>
                <w:szCs w:val="22"/>
              </w:rPr>
              <w:t>take this matter forward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4B99056E" w14:textId="0E51B9F7" w:rsidR="006D3EE1" w:rsidRPr="004D3646" w:rsidRDefault="006D3EE1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1299C43A" w14:textId="77777777" w:rsidR="005000D4" w:rsidRPr="007C2A4A" w:rsidRDefault="005000D4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DDBEF00" w14:textId="77777777" w:rsidR="00683159" w:rsidRDefault="00683159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B259F3E" w14:textId="77777777" w:rsidR="00523123" w:rsidRDefault="00523123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594DA30" w14:textId="77777777" w:rsidR="00A9291C" w:rsidRDefault="00A9291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1A2C5B9" w14:textId="4EE14643" w:rsidR="00A9291C" w:rsidRPr="00A9291C" w:rsidRDefault="00A9291C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A9291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PW</w:t>
            </w:r>
          </w:p>
          <w:p w14:paraId="1FC39945" w14:textId="58324D83" w:rsidR="008A0C37" w:rsidRPr="00783C88" w:rsidRDefault="008A0C37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586885" w:rsidRPr="005E217E" w14:paraId="228375AD" w14:textId="77777777" w:rsidTr="54D1F03C">
        <w:tc>
          <w:tcPr>
            <w:tcW w:w="1080" w:type="dxa"/>
          </w:tcPr>
          <w:p w14:paraId="752FF5D3" w14:textId="21044949" w:rsidR="00586885" w:rsidRPr="005E217E" w:rsidRDefault="54D1F03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00D1041E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  <w:r w:rsidR="00FB1B96"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F345B6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4F491570" w14:textId="28CC4ABF" w:rsidR="00391926" w:rsidRDefault="00D1041E" w:rsidP="00FB1B96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To hear the Chairs announcements </w:t>
            </w:r>
          </w:p>
          <w:p w14:paraId="0562CB0E" w14:textId="3EFEED25" w:rsidR="00096805" w:rsidRPr="006D3EE1" w:rsidRDefault="00A9291C" w:rsidP="00D32E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Nothing to announce.</w:t>
            </w:r>
          </w:p>
        </w:tc>
        <w:tc>
          <w:tcPr>
            <w:tcW w:w="1820" w:type="dxa"/>
          </w:tcPr>
          <w:p w14:paraId="5F71D3BB" w14:textId="302D27C8" w:rsidR="008A0C37" w:rsidRDefault="008A0C37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946DB82" w14:textId="16F9D414" w:rsidR="008A0C37" w:rsidRPr="003B549D" w:rsidRDefault="008A0C37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F345B6" w:rsidRPr="005E217E" w14:paraId="5C491993" w14:textId="77777777" w:rsidTr="54D1F03C">
        <w:trPr>
          <w:trHeight w:val="585"/>
        </w:trPr>
        <w:tc>
          <w:tcPr>
            <w:tcW w:w="1080" w:type="dxa"/>
          </w:tcPr>
          <w:p w14:paraId="6E8EDED0" w14:textId="320D92C7" w:rsidR="00F345B6" w:rsidRPr="54D1F03C" w:rsidRDefault="00F345B6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00D1041E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  <w:r w:rsidR="00FB1B96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/24</w:t>
            </w:r>
          </w:p>
        </w:tc>
        <w:tc>
          <w:tcPr>
            <w:tcW w:w="8157" w:type="dxa"/>
            <w:gridSpan w:val="2"/>
          </w:tcPr>
          <w:p w14:paraId="1CA52CB2" w14:textId="6B0A7B92" w:rsidR="00B5505B" w:rsidRDefault="00D1041E" w:rsidP="00B81782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Review and adoption of Councils Standing Orders and Financial Regulations</w:t>
            </w:r>
          </w:p>
          <w:p w14:paraId="725DD5AD" w14:textId="77777777" w:rsidR="00B05C9D" w:rsidRDefault="00352268" w:rsidP="00B5505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52268">
              <w:rPr>
                <w:rFonts w:asciiTheme="minorHAnsi" w:eastAsiaTheme="minorEastAsia" w:hAnsiTheme="minorHAnsi" w:cstheme="minorBidi"/>
                <w:sz w:val="22"/>
                <w:szCs w:val="22"/>
              </w:rPr>
              <w:t>The Standing Orders and Financial Regulations were circulated prior to the meeting for adoption. All Cllrs agreed to adopt these.</w:t>
            </w:r>
            <w:r w:rsidR="00A9291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Proposed Cllr JH, Seconded PW.</w:t>
            </w:r>
          </w:p>
          <w:p w14:paraId="7A06C2C7" w14:textId="394B77EA" w:rsidR="00A9291C" w:rsidRPr="00352268" w:rsidRDefault="00A9291C" w:rsidP="00B5505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Clerk to add these to the website. </w:t>
            </w:r>
          </w:p>
        </w:tc>
        <w:tc>
          <w:tcPr>
            <w:tcW w:w="1820" w:type="dxa"/>
          </w:tcPr>
          <w:p w14:paraId="758F859F" w14:textId="77777777" w:rsidR="00F345B6" w:rsidRDefault="00F345B6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AC2768D" w14:textId="1A46083C" w:rsidR="00E4338C" w:rsidRDefault="00E4338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A2167CB" w14:textId="2EBB484A" w:rsidR="00B05C9D" w:rsidRPr="00A9291C" w:rsidRDefault="00A9291C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A9291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Clerk </w:t>
            </w:r>
          </w:p>
          <w:p w14:paraId="706B37D0" w14:textId="1B2B5B53" w:rsidR="00B05C9D" w:rsidRPr="005E1451" w:rsidRDefault="00B05C9D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FB1B96" w:rsidRPr="005E217E" w14:paraId="287743B7" w14:textId="77777777" w:rsidTr="54D1F03C">
        <w:trPr>
          <w:trHeight w:val="585"/>
        </w:trPr>
        <w:tc>
          <w:tcPr>
            <w:tcW w:w="1080" w:type="dxa"/>
          </w:tcPr>
          <w:p w14:paraId="75B134AA" w14:textId="39F158CA" w:rsidR="00FB1B96" w:rsidRDefault="00D1041E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4</w:t>
            </w:r>
            <w:r w:rsidR="00FB1B96">
              <w:rPr>
                <w:rFonts w:asciiTheme="minorHAnsi" w:eastAsiaTheme="minorEastAsia" w:hAnsiTheme="minorHAnsi" w:cstheme="minorBidi"/>
                <w:sz w:val="22"/>
                <w:szCs w:val="22"/>
              </w:rPr>
              <w:t>3/24</w:t>
            </w:r>
          </w:p>
        </w:tc>
        <w:tc>
          <w:tcPr>
            <w:tcW w:w="8157" w:type="dxa"/>
            <w:gridSpan w:val="2"/>
          </w:tcPr>
          <w:p w14:paraId="3B52FD59" w14:textId="0D69F052" w:rsidR="00FB1B96" w:rsidRDefault="00D1041E" w:rsidP="00391926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Changes/Confirmation of Portfolios</w:t>
            </w:r>
          </w:p>
          <w:p w14:paraId="4071B080" w14:textId="463B9B69" w:rsidR="00B5505B" w:rsidRDefault="00FE4068" w:rsidP="00D104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Highways –</w:t>
            </w:r>
            <w:r w:rsidR="00091251">
              <w:rPr>
                <w:rFonts w:asciiTheme="minorHAnsi" w:eastAsiaTheme="minorEastAsia" w:hAnsiTheme="minorHAnsi" w:cstheme="minorBidi"/>
                <w:sz w:val="22"/>
                <w:szCs w:val="22"/>
              </w:rPr>
              <w:t>Cllr PW</w:t>
            </w:r>
            <w:r w:rsidR="0048307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72F03F41" w14:textId="4ED4F121" w:rsidR="00FE4068" w:rsidRDefault="00FE4068" w:rsidP="00D104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Footpaths – </w:t>
            </w:r>
            <w:r w:rsidR="00091251">
              <w:rPr>
                <w:rFonts w:asciiTheme="minorHAnsi" w:eastAsiaTheme="minorEastAsia" w:hAnsiTheme="minorHAnsi" w:cstheme="minorBidi"/>
                <w:sz w:val="22"/>
                <w:szCs w:val="22"/>
              </w:rPr>
              <w:t>Cllr JH</w:t>
            </w:r>
          </w:p>
          <w:p w14:paraId="6B16EADD" w14:textId="1250BD64" w:rsidR="00FE4068" w:rsidRDefault="00FE4068" w:rsidP="00D104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Playground </w:t>
            </w:r>
            <w:r w:rsidR="00091251">
              <w:rPr>
                <w:rFonts w:asciiTheme="minorHAnsi" w:eastAsiaTheme="minorEastAsia" w:hAnsiTheme="minorHAnsi" w:cstheme="minorBidi"/>
                <w:sz w:val="22"/>
                <w:szCs w:val="22"/>
              </w:rPr>
              <w:t>– Cllr PW</w:t>
            </w:r>
          </w:p>
          <w:p w14:paraId="00896E4C" w14:textId="71905900" w:rsidR="00FE4068" w:rsidRDefault="00FE4068" w:rsidP="00D104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Communications </w:t>
            </w:r>
            <w:r w:rsidR="00091251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09125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 w:rsidR="00483075">
              <w:rPr>
                <w:rFonts w:asciiTheme="minorHAnsi" w:eastAsiaTheme="minorEastAsia" w:hAnsiTheme="minorHAnsi" w:cstheme="minorBidi"/>
                <w:sz w:val="22"/>
                <w:szCs w:val="22"/>
              </w:rPr>
              <w:t>ALC</w:t>
            </w:r>
            <w:r w:rsidR="00091251">
              <w:rPr>
                <w:rFonts w:asciiTheme="minorHAnsi" w:eastAsiaTheme="minorEastAsia" w:hAnsiTheme="minorHAnsi" w:cstheme="minorBidi"/>
                <w:sz w:val="22"/>
                <w:szCs w:val="22"/>
              </w:rPr>
              <w:t>/Clerk</w:t>
            </w:r>
          </w:p>
          <w:p w14:paraId="22979132" w14:textId="39DBB97A" w:rsidR="00FE4068" w:rsidRDefault="00FE4068" w:rsidP="00D104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Parish Steward – </w:t>
            </w:r>
            <w:r w:rsidR="00091251">
              <w:rPr>
                <w:rFonts w:asciiTheme="minorHAnsi" w:eastAsiaTheme="minorEastAsia" w:hAnsiTheme="minorHAnsi" w:cstheme="minorBidi"/>
                <w:sz w:val="22"/>
                <w:szCs w:val="22"/>
              </w:rPr>
              <w:t>Cllr AW</w:t>
            </w:r>
          </w:p>
          <w:p w14:paraId="40B47D91" w14:textId="496C0B60" w:rsidR="00FE4068" w:rsidRDefault="00FE4068" w:rsidP="00D104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SID –</w:t>
            </w:r>
            <w:r w:rsidR="0009125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Cllr AC</w:t>
            </w:r>
          </w:p>
          <w:p w14:paraId="00C3BD56" w14:textId="0BB6B0F4" w:rsidR="00FE4068" w:rsidRDefault="00FE4068" w:rsidP="00D104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Planning </w:t>
            </w:r>
            <w:r w:rsidR="006D76BC">
              <w:rPr>
                <w:rFonts w:asciiTheme="minorHAnsi" w:eastAsiaTheme="minorEastAsia" w:hAnsiTheme="minorHAnsi" w:cstheme="minorBidi"/>
                <w:sz w:val="22"/>
                <w:szCs w:val="22"/>
              </w:rPr>
              <w:t>–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All</w:t>
            </w:r>
            <w:r w:rsidR="006D76B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Cllrs</w:t>
            </w:r>
          </w:p>
          <w:p w14:paraId="2A3E478F" w14:textId="2519751A" w:rsidR="00FE4068" w:rsidRPr="00B5505B" w:rsidRDefault="00FE4068" w:rsidP="00D104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24BFEB5" w14:textId="75E888F4" w:rsidR="00FB1B96" w:rsidRPr="00B5505B" w:rsidRDefault="00FB1B96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5000D4" w:rsidRPr="005E217E" w14:paraId="149ABC63" w14:textId="77777777" w:rsidTr="54D1F03C">
        <w:tc>
          <w:tcPr>
            <w:tcW w:w="1080" w:type="dxa"/>
          </w:tcPr>
          <w:p w14:paraId="54CBEFC7" w14:textId="5B2133DE" w:rsidR="005000D4" w:rsidRPr="005E217E" w:rsidRDefault="54D1F03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1041E">
              <w:rPr>
                <w:rFonts w:asciiTheme="minorHAnsi" w:eastAsiaTheme="minorEastAsia" w:hAnsiTheme="minorHAnsi" w:cstheme="minorBidi"/>
                <w:sz w:val="22"/>
                <w:szCs w:val="22"/>
              </w:rPr>
              <w:t>44</w:t>
            </w: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F345B6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3D485B5E" w14:textId="357B7CD1" w:rsidR="00BB7006" w:rsidRDefault="54D1F03C" w:rsidP="00E2445F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E2445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Finance/Clerk Report</w:t>
            </w:r>
          </w:p>
          <w:p w14:paraId="2E19F93E" w14:textId="513EB90E" w:rsidR="00E2445F" w:rsidRDefault="00FF6D54" w:rsidP="00E2445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Clerk Report </w:t>
            </w:r>
            <w:r w:rsidR="00D1041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matters dealt with under delegated powers</w:t>
            </w:r>
          </w:p>
          <w:p w14:paraId="50B7D065" w14:textId="77777777" w:rsidR="00FF6D54" w:rsidRPr="00E2445F" w:rsidRDefault="00FF6D54" w:rsidP="00E2445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</w:p>
          <w:p w14:paraId="6A63FD21" w14:textId="77777777" w:rsidR="00BB7006" w:rsidRPr="001920BE" w:rsidRDefault="54D1F03C" w:rsidP="54D1F03C">
            <w:pPr>
              <w:tabs>
                <w:tab w:val="center" w:pos="397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Clerk Update</w:t>
            </w:r>
          </w:p>
          <w:p w14:paraId="56A2F510" w14:textId="565EB905" w:rsidR="00D2571F" w:rsidRPr="0015552C" w:rsidRDefault="54D1F03C" w:rsidP="00085C3C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5552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Balance in the treasurers account as per bank statement on</w:t>
            </w:r>
            <w:r w:rsidR="00FE406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7</w:t>
            </w:r>
            <w:r w:rsidR="00FE4068" w:rsidRPr="00FE406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FE406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May</w:t>
            </w:r>
            <w:r w:rsidR="00FB1B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15552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202</w:t>
            </w:r>
            <w:r w:rsidR="00F345B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Pr="0015552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00B00614" w:rsidRPr="00F30CF1">
              <w:rPr>
                <w:rFonts w:asciiTheme="minorHAnsi" w:eastAsiaTheme="minorEastAsia" w:hAnsiTheme="minorHAnsi" w:cstheme="minorBidi"/>
                <w:sz w:val="22"/>
                <w:szCs w:val="22"/>
              </w:rPr>
              <w:t>£</w:t>
            </w:r>
            <w:r w:rsidR="00FE4068">
              <w:rPr>
                <w:rFonts w:asciiTheme="minorHAnsi" w:eastAsiaTheme="minorEastAsia" w:hAnsiTheme="minorHAnsi" w:cstheme="minorBidi"/>
                <w:sz w:val="22"/>
                <w:szCs w:val="22"/>
              </w:rPr>
              <w:t>22,993.19</w:t>
            </w:r>
            <w:r w:rsidR="00D2571F" w:rsidRPr="00F30CF1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46EDB4AB" w14:textId="6761EA1D" w:rsidR="00D2571F" w:rsidRDefault="00D2571F" w:rsidP="00D2571F">
            <w:pPr>
              <w:pStyle w:val="ListParagraph"/>
              <w:ind w:left="10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5552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Transactions made since last meeting </w:t>
            </w:r>
            <w:r w:rsidR="00E4338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on </w:t>
            </w:r>
            <w:r w:rsidR="00FE406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27</w:t>
            </w:r>
            <w:r w:rsidR="00FB1B96" w:rsidRPr="00FB1B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FB1B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FE406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March</w:t>
            </w:r>
            <w:r w:rsidRPr="0015552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202</w:t>
            </w:r>
            <w:r w:rsidR="00FB1B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="0015552C" w:rsidRPr="0015552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52312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with a previous </w:t>
            </w:r>
            <w:r w:rsidR="0015552C" w:rsidRPr="0015552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Bank balance of </w:t>
            </w:r>
            <w:r w:rsidR="0015552C" w:rsidRPr="00F30CF1">
              <w:rPr>
                <w:rFonts w:asciiTheme="minorHAnsi" w:eastAsiaTheme="minorEastAsia" w:hAnsiTheme="minorHAnsi" w:cstheme="minorBidi"/>
                <w:sz w:val="22"/>
                <w:szCs w:val="22"/>
              </w:rPr>
              <w:t>£</w:t>
            </w:r>
            <w:r w:rsidR="00FE4068">
              <w:rPr>
                <w:rFonts w:asciiTheme="minorHAnsi" w:eastAsiaTheme="minorEastAsia" w:hAnsiTheme="minorHAnsi" w:cstheme="minorBidi"/>
                <w:sz w:val="22"/>
                <w:szCs w:val="22"/>
              </w:rPr>
              <w:t>16,270.06</w:t>
            </w:r>
            <w:r w:rsidR="00FE238A" w:rsidRPr="00F30CF1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3C95341D" w14:textId="77777777" w:rsidR="00FE4068" w:rsidRPr="00F30CF1" w:rsidRDefault="00FE4068" w:rsidP="00D2571F">
            <w:pPr>
              <w:pStyle w:val="ListParagraph"/>
              <w:ind w:left="10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F513017" w14:textId="73AE2719" w:rsidR="00D2571F" w:rsidRDefault="0015552C" w:rsidP="00D2571F">
            <w:pPr>
              <w:pStyle w:val="ListParagraph"/>
              <w:ind w:left="10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0CF1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="0068175C" w:rsidRPr="00F30CF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ayments </w:t>
            </w:r>
            <w:r w:rsidR="00B03DC8">
              <w:rPr>
                <w:rFonts w:asciiTheme="minorHAnsi" w:eastAsiaTheme="minorEastAsia" w:hAnsiTheme="minorHAnsi" w:cstheme="minorBidi"/>
                <w:sz w:val="22"/>
                <w:szCs w:val="22"/>
              </w:rPr>
              <w:t>made</w:t>
            </w:r>
          </w:p>
          <w:p w14:paraId="0B710131" w14:textId="12B9181A" w:rsidR="00960F3D" w:rsidRDefault="00960F3D" w:rsidP="00D2571F">
            <w:pPr>
              <w:pStyle w:val="ListParagraph"/>
              <w:ind w:left="10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See appendix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attached</w:t>
            </w:r>
          </w:p>
          <w:p w14:paraId="0AC093BB" w14:textId="00AFE842" w:rsidR="00FB1B96" w:rsidRPr="00F30CF1" w:rsidRDefault="00FB1B96" w:rsidP="00D2571F">
            <w:pPr>
              <w:pStyle w:val="ListParagraph"/>
              <w:ind w:left="10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D49B345" w14:textId="4A03655B" w:rsidR="0015552C" w:rsidRPr="0015552C" w:rsidRDefault="0015552C" w:rsidP="0015552C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C2E13AA" w14:textId="22CF5281" w:rsidR="005E1451" w:rsidRPr="00E4338C" w:rsidRDefault="00984F22" w:rsidP="00E4338C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Paymen</w:t>
            </w:r>
            <w:r w:rsidR="00FE406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ts to issue for agreement</w:t>
            </w:r>
            <w:r w:rsidR="005E1451" w:rsidRPr="00E4338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820" w:type="dxa"/>
          </w:tcPr>
          <w:p w14:paraId="241BDB6E" w14:textId="1512B3EC" w:rsidR="00422DC4" w:rsidRDefault="00422DC4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80A4E5D" w14:textId="095886E4" w:rsidR="00071931" w:rsidRPr="00DF44CE" w:rsidRDefault="00071931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E33CA" w:rsidRPr="005E217E" w14:paraId="74EB0981" w14:textId="77777777" w:rsidTr="54D1F03C">
        <w:tc>
          <w:tcPr>
            <w:tcW w:w="1080" w:type="dxa"/>
          </w:tcPr>
          <w:p w14:paraId="4C0C071D" w14:textId="53B64237" w:rsidR="00EE33CA" w:rsidRPr="54D1F03C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45/24</w:t>
            </w:r>
          </w:p>
        </w:tc>
        <w:tc>
          <w:tcPr>
            <w:tcW w:w="8157" w:type="dxa"/>
            <w:gridSpan w:val="2"/>
          </w:tcPr>
          <w:p w14:paraId="5EB790EA" w14:textId="706D32B4" w:rsidR="00EE33CA" w:rsidRDefault="00EE33CA" w:rsidP="00E2445F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To approve items of expenditure listed March/April 2024 and note receipt of any income</w:t>
            </w:r>
          </w:p>
          <w:p w14:paraId="0479B0DD" w14:textId="25079A54" w:rsidR="009B54AB" w:rsidRPr="0030389A" w:rsidRDefault="009B54AB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All approved.</w:t>
            </w:r>
          </w:p>
        </w:tc>
        <w:tc>
          <w:tcPr>
            <w:tcW w:w="1820" w:type="dxa"/>
          </w:tcPr>
          <w:p w14:paraId="4B82D325" w14:textId="77777777" w:rsidR="00EE33CA" w:rsidRDefault="00EE33CA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89032A" w:rsidRPr="005E217E" w14:paraId="7D3A3AE5" w14:textId="77777777" w:rsidTr="54D1F03C">
        <w:tc>
          <w:tcPr>
            <w:tcW w:w="1080" w:type="dxa"/>
          </w:tcPr>
          <w:p w14:paraId="3564F2DA" w14:textId="0F89E66B" w:rsidR="0089032A" w:rsidRPr="54D1F03C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46</w:t>
            </w:r>
            <w:r w:rsidR="00DF44CE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394811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018FA0AF" w14:textId="77777777" w:rsidR="00EE33CA" w:rsidRDefault="00EE33CA" w:rsidP="00EE33C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To approve Accounts 23/24</w:t>
            </w:r>
          </w:p>
          <w:p w14:paraId="7CC56225" w14:textId="11907A04" w:rsidR="00EE33CA" w:rsidRPr="0030389A" w:rsidRDefault="009B54AB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All Cllrs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and Chair approved the accounts</w:t>
            </w: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14:paraId="3B531430" w14:textId="29CC90D0" w:rsidR="0089032A" w:rsidRPr="005E217E" w:rsidRDefault="0089032A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E33CA" w:rsidRPr="005E217E" w14:paraId="178C57B8" w14:textId="77777777" w:rsidTr="54D1F03C">
        <w:tc>
          <w:tcPr>
            <w:tcW w:w="1080" w:type="dxa"/>
          </w:tcPr>
          <w:p w14:paraId="0879748E" w14:textId="6CE8AFDC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47/24</w:t>
            </w:r>
          </w:p>
        </w:tc>
        <w:tc>
          <w:tcPr>
            <w:tcW w:w="8157" w:type="dxa"/>
            <w:gridSpan w:val="2"/>
          </w:tcPr>
          <w:p w14:paraId="4CF30DA4" w14:textId="77777777" w:rsidR="00EE33CA" w:rsidRDefault="00EE33CA" w:rsidP="00EE33C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To accept and approve the internal Audit report from Auditing Solutions Ltd and approve payment of their invoice</w:t>
            </w:r>
          </w:p>
          <w:p w14:paraId="36791CD1" w14:textId="1F72AE66" w:rsidR="009B54AB" w:rsidRPr="0030389A" w:rsidRDefault="009B54AB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All Cllrs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accepted the report and recommendations and </w:t>
            </w: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agreed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payment of invoice</w:t>
            </w: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14:paraId="61882675" w14:textId="77777777" w:rsidR="00EE33CA" w:rsidRDefault="00EE33CA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5F533E5D" w14:textId="1E02D9C9" w:rsidR="009B54AB" w:rsidRPr="005E217E" w:rsidRDefault="009B54AB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</w:t>
            </w:r>
          </w:p>
        </w:tc>
      </w:tr>
      <w:tr w:rsidR="00EE33CA" w:rsidRPr="005E217E" w14:paraId="56183C94" w14:textId="77777777" w:rsidTr="54D1F03C">
        <w:tc>
          <w:tcPr>
            <w:tcW w:w="1080" w:type="dxa"/>
          </w:tcPr>
          <w:p w14:paraId="210C04D8" w14:textId="232796E4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48/24</w:t>
            </w:r>
          </w:p>
        </w:tc>
        <w:tc>
          <w:tcPr>
            <w:tcW w:w="8157" w:type="dxa"/>
            <w:gridSpan w:val="2"/>
          </w:tcPr>
          <w:p w14:paraId="181453AC" w14:textId="77777777" w:rsidR="00EE33CA" w:rsidRDefault="00EE33CA" w:rsidP="00EE33C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To review and approve the Annual Governance and Accountability return AGAR 23/24</w:t>
            </w:r>
          </w:p>
          <w:p w14:paraId="65229A06" w14:textId="6F2E423D" w:rsidR="009B54AB" w:rsidRPr="0030389A" w:rsidRDefault="009B54AB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All Cllrs agreed.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Signed by Chair and Clerk/RFO.</w:t>
            </w:r>
          </w:p>
        </w:tc>
        <w:tc>
          <w:tcPr>
            <w:tcW w:w="1820" w:type="dxa"/>
          </w:tcPr>
          <w:p w14:paraId="6A39978B" w14:textId="77777777" w:rsidR="00EE33CA" w:rsidRDefault="00EE33CA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7B7BC3EC" w14:textId="44923B13" w:rsidR="009B54AB" w:rsidRPr="005E217E" w:rsidRDefault="009B54AB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</w:t>
            </w:r>
          </w:p>
        </w:tc>
      </w:tr>
      <w:tr w:rsidR="00EE33CA" w:rsidRPr="005E217E" w14:paraId="744B051C" w14:textId="77777777" w:rsidTr="54D1F03C">
        <w:tc>
          <w:tcPr>
            <w:tcW w:w="1080" w:type="dxa"/>
          </w:tcPr>
          <w:p w14:paraId="2915853B" w14:textId="28F26C73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49/24</w:t>
            </w:r>
          </w:p>
        </w:tc>
        <w:tc>
          <w:tcPr>
            <w:tcW w:w="8157" w:type="dxa"/>
            <w:gridSpan w:val="2"/>
          </w:tcPr>
          <w:p w14:paraId="2D8AB793" w14:textId="77777777" w:rsidR="00EE33CA" w:rsidRDefault="00EE33CA" w:rsidP="00EE33C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To confirm publication of the Exercise of Public Rights 2023/2024</w:t>
            </w:r>
          </w:p>
          <w:p w14:paraId="39A4DF22" w14:textId="4B0BD4E8" w:rsidR="009B54AB" w:rsidRPr="0030389A" w:rsidRDefault="009B54AB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The Clerk made all aware of the dates of publication.</w:t>
            </w:r>
          </w:p>
        </w:tc>
        <w:tc>
          <w:tcPr>
            <w:tcW w:w="1820" w:type="dxa"/>
          </w:tcPr>
          <w:p w14:paraId="1837AA36" w14:textId="77777777" w:rsidR="00EE33CA" w:rsidRDefault="00EE33CA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0510E5C2" w14:textId="34FDB6F7" w:rsidR="009B54AB" w:rsidRPr="005E217E" w:rsidRDefault="009B54AB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</w:t>
            </w:r>
          </w:p>
        </w:tc>
      </w:tr>
      <w:tr w:rsidR="00EE33CA" w:rsidRPr="005E217E" w14:paraId="37DDD317" w14:textId="77777777" w:rsidTr="54D1F03C">
        <w:tc>
          <w:tcPr>
            <w:tcW w:w="1080" w:type="dxa"/>
          </w:tcPr>
          <w:p w14:paraId="21DB009C" w14:textId="49623743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50/24</w:t>
            </w:r>
          </w:p>
        </w:tc>
        <w:tc>
          <w:tcPr>
            <w:tcW w:w="8157" w:type="dxa"/>
            <w:gridSpan w:val="2"/>
          </w:tcPr>
          <w:p w14:paraId="1386B0EB" w14:textId="77777777" w:rsidR="00EE33CA" w:rsidRDefault="00EE33CA" w:rsidP="00EE33C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Annual Review of Insurance and consideration of Quotation 2024/2025</w:t>
            </w:r>
          </w:p>
          <w:p w14:paraId="69B31ABD" w14:textId="10B07E75" w:rsidR="009B54AB" w:rsidRPr="0030389A" w:rsidRDefault="009B54AB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Agreed to renew the insurance policy as per quotation</w:t>
            </w:r>
          </w:p>
        </w:tc>
        <w:tc>
          <w:tcPr>
            <w:tcW w:w="1820" w:type="dxa"/>
          </w:tcPr>
          <w:p w14:paraId="67E091B1" w14:textId="77777777" w:rsidR="00EE33CA" w:rsidRDefault="00EE33CA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1715BC19" w14:textId="3FFC1FF5" w:rsidR="00E4338C" w:rsidRPr="005E217E" w:rsidRDefault="00E4338C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</w:t>
            </w:r>
          </w:p>
        </w:tc>
      </w:tr>
      <w:tr w:rsidR="00EE33CA" w:rsidRPr="005E217E" w14:paraId="508DF9C6" w14:textId="77777777" w:rsidTr="54D1F03C">
        <w:tc>
          <w:tcPr>
            <w:tcW w:w="1080" w:type="dxa"/>
          </w:tcPr>
          <w:p w14:paraId="6AD5AF17" w14:textId="01877E4D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51/24</w:t>
            </w:r>
          </w:p>
        </w:tc>
        <w:tc>
          <w:tcPr>
            <w:tcW w:w="8157" w:type="dxa"/>
            <w:gridSpan w:val="2"/>
          </w:tcPr>
          <w:p w14:paraId="143468A1" w14:textId="77777777" w:rsidR="00EE33CA" w:rsidRDefault="00EE33CA" w:rsidP="00EE33C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SID Training</w:t>
            </w:r>
          </w:p>
          <w:p w14:paraId="52E266BE" w14:textId="2CD5F1B4" w:rsidR="0030389A" w:rsidRDefault="00A9291C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Wiltshire Council are offering trainin</w:t>
            </w:r>
            <w:r w:rsidR="009B54AB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g</w:t>
            </w:r>
            <w:r w:rsidR="0003612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for movement/installation of SID’s.</w:t>
            </w:r>
          </w:p>
          <w:p w14:paraId="22AAE2DE" w14:textId="7B2C83E4" w:rsidR="009B54AB" w:rsidRPr="0030389A" w:rsidRDefault="00E4338C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Cllrs </w:t>
            </w:r>
            <w:r w:rsidR="009B54AB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JH, AC and PW to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individually </w:t>
            </w:r>
            <w:r w:rsidR="009B54AB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each book onto the training.</w:t>
            </w:r>
          </w:p>
        </w:tc>
        <w:tc>
          <w:tcPr>
            <w:tcW w:w="1820" w:type="dxa"/>
          </w:tcPr>
          <w:p w14:paraId="6E7C5745" w14:textId="77777777" w:rsidR="00EE33CA" w:rsidRDefault="00EE33CA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10CE2C81" w14:textId="0C2AF2A4" w:rsidR="009B54AB" w:rsidRPr="005E217E" w:rsidRDefault="009B54AB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AC, PW, JH</w:t>
            </w:r>
          </w:p>
        </w:tc>
      </w:tr>
      <w:tr w:rsidR="00EE33CA" w:rsidRPr="005E217E" w14:paraId="5701AF0F" w14:textId="77777777" w:rsidTr="54D1F03C">
        <w:tc>
          <w:tcPr>
            <w:tcW w:w="1080" w:type="dxa"/>
          </w:tcPr>
          <w:p w14:paraId="32B6B496" w14:textId="7197CEA2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52/24</w:t>
            </w:r>
          </w:p>
        </w:tc>
        <w:tc>
          <w:tcPr>
            <w:tcW w:w="8157" w:type="dxa"/>
            <w:gridSpan w:val="2"/>
          </w:tcPr>
          <w:p w14:paraId="53C19283" w14:textId="77777777" w:rsidR="00EE33CA" w:rsidRDefault="00EE33CA" w:rsidP="00EE33C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Co Option</w:t>
            </w:r>
          </w:p>
          <w:p w14:paraId="6A1603F2" w14:textId="08ACDE79" w:rsidR="009B54AB" w:rsidRPr="0030389A" w:rsidRDefault="00E4338C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Currently </w:t>
            </w:r>
            <w:r w:rsidR="009B54AB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1 vacancy the Chair asked if there were anyone that the Cllrs feel could be approached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to fill this vacancy.</w:t>
            </w:r>
            <w:r w:rsidR="009B54AB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263AAA52" w14:textId="150CDD95" w:rsidR="009B54AB" w:rsidRPr="0030389A" w:rsidRDefault="00664DAF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Clerk to make Wiltshire Council aware of the </w:t>
            </w:r>
            <w:r w:rsidR="009B54AB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Vacancy</w:t>
            </w: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="009B54AB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to be ad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vertised</w:t>
            </w:r>
            <w:r w:rsidR="009B54AB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on the boards.</w:t>
            </w:r>
          </w:p>
        </w:tc>
        <w:tc>
          <w:tcPr>
            <w:tcW w:w="1820" w:type="dxa"/>
          </w:tcPr>
          <w:p w14:paraId="4C764D43" w14:textId="77777777" w:rsidR="00EE33CA" w:rsidRDefault="00EE33CA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90F555F" w14:textId="77777777" w:rsidR="00664DAF" w:rsidRDefault="00664DAF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33A4DEBC" w14:textId="2A0D476D" w:rsidR="00664DAF" w:rsidRPr="005E217E" w:rsidRDefault="00664DAF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</w:t>
            </w:r>
          </w:p>
        </w:tc>
      </w:tr>
      <w:tr w:rsidR="00EE33CA" w:rsidRPr="005E217E" w14:paraId="11A4F83B" w14:textId="77777777" w:rsidTr="54D1F03C">
        <w:tc>
          <w:tcPr>
            <w:tcW w:w="1080" w:type="dxa"/>
          </w:tcPr>
          <w:p w14:paraId="07F0EA98" w14:textId="46875DCC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53/24</w:t>
            </w:r>
          </w:p>
        </w:tc>
        <w:tc>
          <w:tcPr>
            <w:tcW w:w="8157" w:type="dxa"/>
            <w:gridSpan w:val="2"/>
          </w:tcPr>
          <w:p w14:paraId="1452CED2" w14:textId="77777777" w:rsidR="00EE33CA" w:rsidRDefault="00EE33CA" w:rsidP="00EE33C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Email addresses</w:t>
            </w:r>
          </w:p>
          <w:p w14:paraId="3B6C70F0" w14:textId="18A29366" w:rsidR="00664DAF" w:rsidRPr="0030389A" w:rsidRDefault="00664DAF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The current Cllr individual email addresses are not working properly and this need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s to be addressed.</w:t>
            </w:r>
          </w:p>
          <w:p w14:paraId="562B7B99" w14:textId="77777777" w:rsidR="00664DAF" w:rsidRDefault="00E4338C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It was agreed by all Cllrs to</w:t>
            </w:r>
            <w:r w:rsidR="00664DAF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cancel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</w:t>
            </w:r>
            <w:r w:rsidR="00664DAF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current email accounts and set up new one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s.</w:t>
            </w:r>
            <w:r w:rsidR="00664DAF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Clerk will speak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to her IT contact and try and get this set up. A total</w:t>
            </w:r>
            <w:r w:rsidR="00664DAF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cost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of £400 was agreed to be spent to enable this</w:t>
            </w:r>
            <w:r w:rsidR="0003612F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40647E58" w14:textId="3B2D0987" w:rsidR="0003612F" w:rsidRPr="0030389A" w:rsidRDefault="0003612F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67D7AFC2" w14:textId="77777777" w:rsidR="00EE33CA" w:rsidRDefault="00EE33CA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A4FC77D" w14:textId="7C6467A4" w:rsidR="00664DAF" w:rsidRPr="005E217E" w:rsidRDefault="00664DAF" w:rsidP="00DA61A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AC</w:t>
            </w:r>
            <w:r w:rsidR="00E4338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/Clerk</w:t>
            </w:r>
          </w:p>
        </w:tc>
      </w:tr>
      <w:tr w:rsidR="005000D4" w:rsidRPr="005E217E" w14:paraId="2CBDEAB7" w14:textId="77777777" w:rsidTr="54D1F03C">
        <w:tc>
          <w:tcPr>
            <w:tcW w:w="1080" w:type="dxa"/>
          </w:tcPr>
          <w:p w14:paraId="41C68402" w14:textId="10384A58" w:rsidR="005000D4" w:rsidRPr="005E217E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54</w:t>
            </w:r>
            <w:r w:rsidR="54D1F03C"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394811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23B31440" w14:textId="6A97502B" w:rsidR="00783C88" w:rsidRDefault="54D1F03C" w:rsidP="00DA61A6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C22B1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EE33C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Playground Inspection/Ma</w:t>
            </w:r>
            <w:r w:rsidR="00FE406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intenance</w:t>
            </w:r>
          </w:p>
          <w:p w14:paraId="16DEB4AB" w14:textId="1E088873" w:rsidR="00D53A16" w:rsidRPr="009C1187" w:rsidRDefault="0030389A" w:rsidP="0039481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Monthly inspections will take place by Cllr PW also the annual inspections will continue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as previous</w:t>
            </w:r>
            <w:r w:rsidR="0003612F">
              <w:rPr>
                <w:rFonts w:asciiTheme="minorHAnsi" w:eastAsiaTheme="minorEastAsia" w:hAnsiTheme="minorHAnsi" w:cstheme="minorBidi"/>
                <w:sz w:val="22"/>
                <w:szCs w:val="22"/>
              </w:rPr>
              <w:t>ly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="0003612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next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one booked 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for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23/05/2024</w:t>
            </w:r>
            <w:r w:rsidR="00E4338C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14:paraId="0AD9C6F4" w14:textId="5B12D27E" w:rsidR="00523123" w:rsidRPr="005E217E" w:rsidRDefault="00523123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E33CA" w:rsidRPr="005E217E" w14:paraId="204244AE" w14:textId="77777777" w:rsidTr="54D1F03C">
        <w:tc>
          <w:tcPr>
            <w:tcW w:w="1080" w:type="dxa"/>
          </w:tcPr>
          <w:p w14:paraId="63440F62" w14:textId="78801107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55/24</w:t>
            </w:r>
          </w:p>
        </w:tc>
        <w:tc>
          <w:tcPr>
            <w:tcW w:w="8157" w:type="dxa"/>
            <w:gridSpan w:val="2"/>
          </w:tcPr>
          <w:p w14:paraId="38BF44E1" w14:textId="77777777" w:rsidR="00EE33CA" w:rsidRDefault="00EE33CA" w:rsidP="00DA61A6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Planning</w:t>
            </w:r>
          </w:p>
          <w:p w14:paraId="450F049C" w14:textId="27CF97E6" w:rsidR="00EE33CA" w:rsidRPr="00B15BCF" w:rsidRDefault="00B15BCF" w:rsidP="00B15BCF">
            <w:pPr>
              <w:ind w:left="502"/>
              <w:rPr>
                <w:rFonts w:ascii="Calibri" w:hAnsi="Calibri" w:cs="Calibri"/>
              </w:rPr>
            </w:pPr>
            <w:r w:rsidRPr="001A7866">
              <w:rPr>
                <w:rFonts w:ascii="Calibri" w:hAnsi="Calibri" w:cs="Calibri"/>
              </w:rPr>
              <w:t>PL/2024/04280 The Old Rectory, Dyer Lane, Wyly</w:t>
            </w:r>
            <w:r>
              <w:rPr>
                <w:rFonts w:ascii="Calibri" w:hAnsi="Calibri" w:cs="Calibri"/>
              </w:rPr>
              <w:t xml:space="preserve"> -</w:t>
            </w:r>
            <w:r w:rsidR="00957227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Clerk to submit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="00957227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No Objection</w:t>
            </w:r>
          </w:p>
        </w:tc>
        <w:tc>
          <w:tcPr>
            <w:tcW w:w="1820" w:type="dxa"/>
          </w:tcPr>
          <w:p w14:paraId="6C309EA0" w14:textId="5752A862" w:rsidR="00EE33CA" w:rsidRDefault="00E4338C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</w:t>
            </w:r>
          </w:p>
        </w:tc>
      </w:tr>
      <w:tr w:rsidR="00EE33CA" w:rsidRPr="005E217E" w14:paraId="3B549A61" w14:textId="77777777" w:rsidTr="54D1F03C">
        <w:tc>
          <w:tcPr>
            <w:tcW w:w="1080" w:type="dxa"/>
          </w:tcPr>
          <w:p w14:paraId="3CC5E415" w14:textId="32F7526C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56/24</w:t>
            </w:r>
          </w:p>
        </w:tc>
        <w:tc>
          <w:tcPr>
            <w:tcW w:w="8157" w:type="dxa"/>
            <w:gridSpan w:val="2"/>
          </w:tcPr>
          <w:p w14:paraId="66A39B92" w14:textId="77777777" w:rsidR="00EE33CA" w:rsidRDefault="00EE33CA" w:rsidP="00DA61A6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Highway Matter</w:t>
            </w:r>
          </w:p>
          <w:p w14:paraId="0ECBBEB7" w14:textId="156D8B5F" w:rsidR="0030389A" w:rsidRPr="0030389A" w:rsidRDefault="0030389A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None.</w:t>
            </w:r>
          </w:p>
        </w:tc>
        <w:tc>
          <w:tcPr>
            <w:tcW w:w="1820" w:type="dxa"/>
          </w:tcPr>
          <w:p w14:paraId="39603817" w14:textId="77777777" w:rsidR="00EE33CA" w:rsidRDefault="00EE33CA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1951A3" w:rsidRPr="005E217E" w14:paraId="2B41A934" w14:textId="77777777" w:rsidTr="54D1F03C">
        <w:tc>
          <w:tcPr>
            <w:tcW w:w="1080" w:type="dxa"/>
          </w:tcPr>
          <w:p w14:paraId="7B6F07F7" w14:textId="21F4F84A" w:rsidR="001951A3" w:rsidRPr="005E217E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57</w:t>
            </w:r>
            <w:r w:rsidR="54D1F03C"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394811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13F91AB7" w14:textId="7A3879BB" w:rsidR="00D15624" w:rsidRPr="00C22B19" w:rsidRDefault="54D1F03C" w:rsidP="00C22B19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C22B1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EE33C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Footpaths</w:t>
            </w:r>
          </w:p>
          <w:p w14:paraId="3B3919E0" w14:textId="0AD21189" w:rsidR="00387D6A" w:rsidRPr="00FD0EE3" w:rsidRDefault="0030389A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virtual lines </w:t>
            </w:r>
            <w:r w:rsidR="009557D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Fore Street need replacing. </w:t>
            </w:r>
            <w:r w:rsidR="009557D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 w:rsidR="009557D8" w:rsidRPr="009557D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JH </w:t>
            </w:r>
            <w:r w:rsidR="009557D8">
              <w:rPr>
                <w:rFonts w:asciiTheme="minorHAnsi" w:eastAsiaTheme="minorEastAsia" w:hAnsiTheme="minorHAnsi" w:cstheme="minorBidi"/>
                <w:sz w:val="22"/>
                <w:szCs w:val="22"/>
              </w:rPr>
              <w:t>to look into this.</w:t>
            </w:r>
          </w:p>
        </w:tc>
        <w:tc>
          <w:tcPr>
            <w:tcW w:w="1820" w:type="dxa"/>
          </w:tcPr>
          <w:p w14:paraId="1F3B1409" w14:textId="6120E474" w:rsidR="002241F0" w:rsidRPr="005E217E" w:rsidRDefault="0030389A" w:rsidP="00600965">
            <w:pPr>
              <w:tabs>
                <w:tab w:val="left" w:pos="1145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JH</w:t>
            </w:r>
          </w:p>
        </w:tc>
      </w:tr>
      <w:tr w:rsidR="006B2FE1" w:rsidRPr="005E217E" w14:paraId="7B7503BA" w14:textId="77777777" w:rsidTr="54D1F03C">
        <w:tc>
          <w:tcPr>
            <w:tcW w:w="1080" w:type="dxa"/>
          </w:tcPr>
          <w:p w14:paraId="61D54442" w14:textId="0A635192" w:rsidR="006B2FE1" w:rsidRDefault="006B2FE1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58/24</w:t>
            </w:r>
          </w:p>
        </w:tc>
        <w:tc>
          <w:tcPr>
            <w:tcW w:w="8157" w:type="dxa"/>
            <w:gridSpan w:val="2"/>
          </w:tcPr>
          <w:p w14:paraId="7681FD7B" w14:textId="77777777" w:rsidR="006B2FE1" w:rsidRDefault="006B2FE1" w:rsidP="002241F0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Plannin</w:t>
            </w:r>
            <w:r w:rsidR="0095722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g</w:t>
            </w:r>
          </w:p>
          <w:p w14:paraId="20EA0814" w14:textId="12F87B9D" w:rsidR="00957227" w:rsidRPr="0030389A" w:rsidRDefault="00957227" w:rsidP="0095722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A planning application has been received</w:t>
            </w:r>
            <w:r w:rsidR="00B15BC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-</w:t>
            </w: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B15BCF" w:rsidRPr="00B15BCF">
              <w:rPr>
                <w:rFonts w:asciiTheme="minorHAnsi" w:eastAsiaTheme="minorEastAsia" w:hAnsiTheme="minorHAnsi" w:cstheme="minorBidi"/>
                <w:sz w:val="22"/>
                <w:szCs w:val="22"/>
              </w:rPr>
              <w:t>PL/2024/04062</w:t>
            </w:r>
            <w:r w:rsidR="00B15BCF" w:rsidRPr="00B15BC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B15BCF" w:rsidRPr="00B15BCF">
              <w:rPr>
                <w:rFonts w:asciiTheme="minorHAnsi" w:eastAsiaTheme="minorEastAsia" w:hAnsiTheme="minorHAnsi" w:cstheme="minorBidi"/>
                <w:sz w:val="22"/>
                <w:szCs w:val="22"/>
              </w:rPr>
              <w:t>Church End, Church Street, Wylye, Warminster. BA12 0QZ.</w:t>
            </w:r>
          </w:p>
          <w:p w14:paraId="4DA87F01" w14:textId="5C3EC146" w:rsidR="00957227" w:rsidRPr="00957227" w:rsidRDefault="00957227" w:rsidP="00957227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This application was spoken about and it was decided </w:t>
            </w:r>
            <w:r w:rsidR="0030389A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that </w:t>
            </w:r>
            <w:r w:rsidR="009557D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PC will submit </w:t>
            </w:r>
            <w:r w:rsidR="0030389A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 comment </w:t>
            </w:r>
            <w:r w:rsidR="009557D8">
              <w:rPr>
                <w:rFonts w:asciiTheme="minorHAnsi" w:eastAsiaTheme="minorEastAsia" w:hAnsiTheme="minorHAnsi" w:cstheme="minorBidi"/>
                <w:sz w:val="22"/>
                <w:szCs w:val="22"/>
              </w:rPr>
              <w:t>for this application</w:t>
            </w:r>
            <w:r w:rsidR="0030389A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with regards to the Dark Skies Initiative.</w:t>
            </w:r>
            <w:r w:rsid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</w:tcPr>
          <w:p w14:paraId="0E9C8003" w14:textId="77777777" w:rsidR="006B2FE1" w:rsidRDefault="006B2FE1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8609528" w14:textId="77777777" w:rsidR="0030389A" w:rsidRDefault="0030389A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541D19D6" w14:textId="356AFA5B" w:rsidR="0030389A" w:rsidRDefault="0030389A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</w:t>
            </w:r>
          </w:p>
        </w:tc>
      </w:tr>
      <w:tr w:rsidR="00EE33CA" w:rsidRPr="005E217E" w14:paraId="2C39736F" w14:textId="77777777" w:rsidTr="54D1F03C">
        <w:tc>
          <w:tcPr>
            <w:tcW w:w="1080" w:type="dxa"/>
          </w:tcPr>
          <w:p w14:paraId="658045A1" w14:textId="1AD2FD72" w:rsidR="00EE33CA" w:rsidRDefault="00EE33CA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  <w:r w:rsidR="006B2FE1">
              <w:rPr>
                <w:rFonts w:asciiTheme="minorHAnsi" w:eastAsiaTheme="minorEastAsia" w:hAnsiTheme="minorHAnsi" w:cstheme="minorBidi"/>
                <w:sz w:val="22"/>
                <w:szCs w:val="22"/>
              </w:rPr>
              <w:t>9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/24</w:t>
            </w:r>
          </w:p>
        </w:tc>
        <w:tc>
          <w:tcPr>
            <w:tcW w:w="8157" w:type="dxa"/>
            <w:gridSpan w:val="2"/>
          </w:tcPr>
          <w:p w14:paraId="75617161" w14:textId="77777777" w:rsidR="0030389A" w:rsidRDefault="00EE33CA" w:rsidP="0030389A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Matters of the Parish Steward</w:t>
            </w:r>
          </w:p>
          <w:p w14:paraId="04FC2029" w14:textId="364784E9" w:rsidR="0030389A" w:rsidRPr="0030389A" w:rsidRDefault="0030389A" w:rsidP="003038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virtual lines Fore Street need replacing. </w:t>
            </w:r>
            <w:r w:rsidRPr="003038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JH</w:t>
            </w:r>
          </w:p>
        </w:tc>
        <w:tc>
          <w:tcPr>
            <w:tcW w:w="1820" w:type="dxa"/>
          </w:tcPr>
          <w:p w14:paraId="576A833C" w14:textId="506D71F0" w:rsidR="00EE33CA" w:rsidRDefault="0003612F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JH/AW</w:t>
            </w:r>
          </w:p>
        </w:tc>
      </w:tr>
      <w:tr w:rsidR="006B2FE1" w:rsidRPr="005E217E" w14:paraId="04788480" w14:textId="77777777" w:rsidTr="54D1F03C">
        <w:tc>
          <w:tcPr>
            <w:tcW w:w="1080" w:type="dxa"/>
          </w:tcPr>
          <w:p w14:paraId="5FBDBDBC" w14:textId="4CCAF76B" w:rsidR="006B2FE1" w:rsidRDefault="006B2FE1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60/24</w:t>
            </w:r>
          </w:p>
        </w:tc>
        <w:tc>
          <w:tcPr>
            <w:tcW w:w="8157" w:type="dxa"/>
            <w:gridSpan w:val="2"/>
          </w:tcPr>
          <w:p w14:paraId="6D311D00" w14:textId="77777777" w:rsidR="006B2FE1" w:rsidRDefault="00FE4068" w:rsidP="002241F0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Correspondence</w:t>
            </w:r>
          </w:p>
          <w:p w14:paraId="0D24D14E" w14:textId="1FAB6AE6" w:rsidR="0030389A" w:rsidRPr="0030389A" w:rsidRDefault="009557D8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It was noted that a</w:t>
            </w:r>
            <w:r w:rsidR="0030389A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ll </w:t>
            </w:r>
            <w:r w:rsidR="0003612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future </w:t>
            </w:r>
            <w:r w:rsidR="0030389A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correspondence </w:t>
            </w:r>
            <w:r w:rsid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to be </w:t>
            </w:r>
            <w:r w:rsidR="0030389A" w:rsidRP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copied to Clerk.</w:t>
            </w:r>
          </w:p>
        </w:tc>
        <w:tc>
          <w:tcPr>
            <w:tcW w:w="1820" w:type="dxa"/>
          </w:tcPr>
          <w:p w14:paraId="587E686A" w14:textId="089B7678" w:rsidR="006B2FE1" w:rsidRDefault="0003612F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All</w:t>
            </w:r>
          </w:p>
        </w:tc>
      </w:tr>
      <w:tr w:rsidR="001951A3" w:rsidRPr="005E217E" w14:paraId="20A556A8" w14:textId="77777777" w:rsidTr="54D1F03C">
        <w:tc>
          <w:tcPr>
            <w:tcW w:w="1080" w:type="dxa"/>
          </w:tcPr>
          <w:p w14:paraId="4B96935C" w14:textId="13BFAFFE" w:rsidR="001951A3" w:rsidRDefault="006B2FE1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61</w:t>
            </w:r>
            <w:r w:rsidR="54D1F03C"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394811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0A43CB3B" w14:textId="77777777" w:rsidR="002241F0" w:rsidRDefault="54D1F03C" w:rsidP="002241F0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C22B1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Items for the Website/Messenge</w:t>
            </w:r>
            <w:r w:rsidR="0039481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</w:t>
            </w:r>
          </w:p>
          <w:p w14:paraId="5295ECEF" w14:textId="77777777" w:rsidR="002241F0" w:rsidRDefault="0030389A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Amended Fete Road Closure to go onto boards.</w:t>
            </w:r>
          </w:p>
          <w:p w14:paraId="664355AD" w14:textId="11778857" w:rsidR="0030389A" w:rsidRPr="00B01767" w:rsidRDefault="009557D8" w:rsidP="0030389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Whole y</w:t>
            </w:r>
            <w:r w:rsidR="0030389A">
              <w:rPr>
                <w:rFonts w:asciiTheme="minorHAnsi" w:eastAsiaTheme="minorEastAsia" w:hAnsiTheme="minorHAnsi" w:cstheme="minorBidi"/>
                <w:sz w:val="22"/>
                <w:szCs w:val="22"/>
              </w:rPr>
              <w:t>ear of PC dates for website/Messenger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14:paraId="7FA9CB08" w14:textId="77777777" w:rsidR="00FF19B7" w:rsidRDefault="00FF19B7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1A965116" w14:textId="2DE6C49B" w:rsidR="009557D8" w:rsidRPr="0007727B" w:rsidRDefault="009557D8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Clerk/ALC</w:t>
            </w:r>
          </w:p>
        </w:tc>
      </w:tr>
      <w:tr w:rsidR="006B2FE1" w:rsidRPr="005E217E" w14:paraId="371BC642" w14:textId="77777777" w:rsidTr="54D1F03C">
        <w:tc>
          <w:tcPr>
            <w:tcW w:w="1080" w:type="dxa"/>
          </w:tcPr>
          <w:p w14:paraId="753BA476" w14:textId="5D171C02" w:rsidR="006B2FE1" w:rsidRDefault="006B2FE1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62/24</w:t>
            </w:r>
          </w:p>
        </w:tc>
        <w:tc>
          <w:tcPr>
            <w:tcW w:w="8157" w:type="dxa"/>
            <w:gridSpan w:val="2"/>
          </w:tcPr>
          <w:p w14:paraId="51E31974" w14:textId="77777777" w:rsidR="006B2FE1" w:rsidRDefault="006B2FE1" w:rsidP="002241F0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Items to be added to the next agenda</w:t>
            </w:r>
          </w:p>
          <w:p w14:paraId="3D0F5257" w14:textId="77777777" w:rsidR="00FE4068" w:rsidRPr="003A04D1" w:rsidRDefault="003A04D1" w:rsidP="0044628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A04D1">
              <w:rPr>
                <w:rFonts w:asciiTheme="minorHAnsi" w:eastAsiaTheme="minorEastAsia" w:hAnsiTheme="minorHAnsi" w:cstheme="minorBidi"/>
                <w:sz w:val="22"/>
                <w:szCs w:val="22"/>
              </w:rPr>
              <w:t>Clerks Salary</w:t>
            </w:r>
          </w:p>
          <w:p w14:paraId="1227FF08" w14:textId="77777777" w:rsidR="003A04D1" w:rsidRPr="003A04D1" w:rsidRDefault="003A04D1" w:rsidP="0044628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A04D1">
              <w:rPr>
                <w:rFonts w:asciiTheme="minorHAnsi" w:eastAsiaTheme="minorEastAsia" w:hAnsiTheme="minorHAnsi" w:cstheme="minorBidi"/>
                <w:sz w:val="22"/>
                <w:szCs w:val="22"/>
              </w:rPr>
              <w:t>Village Hall Update</w:t>
            </w:r>
          </w:p>
          <w:p w14:paraId="2F54D044" w14:textId="77777777" w:rsidR="003A04D1" w:rsidRDefault="003A04D1" w:rsidP="0044628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A04D1">
              <w:rPr>
                <w:rFonts w:asciiTheme="minorHAnsi" w:eastAsiaTheme="minorEastAsia" w:hAnsiTheme="minorHAnsi" w:cstheme="minorBidi"/>
                <w:sz w:val="22"/>
                <w:szCs w:val="22"/>
              </w:rPr>
              <w:t>Fence Village Hall</w:t>
            </w:r>
          </w:p>
          <w:p w14:paraId="0C2149AB" w14:textId="3B39D1F0" w:rsidR="003A04D1" w:rsidRPr="003A04D1" w:rsidRDefault="003A04D1" w:rsidP="0044628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Notice Board</w:t>
            </w:r>
          </w:p>
        </w:tc>
        <w:tc>
          <w:tcPr>
            <w:tcW w:w="1820" w:type="dxa"/>
          </w:tcPr>
          <w:p w14:paraId="7413CFE7" w14:textId="77777777" w:rsidR="006B2FE1" w:rsidRDefault="006B2FE1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65609" w:rsidRPr="005E217E" w14:paraId="50506351" w14:textId="77777777" w:rsidTr="54D1F03C">
        <w:tc>
          <w:tcPr>
            <w:tcW w:w="1080" w:type="dxa"/>
          </w:tcPr>
          <w:p w14:paraId="2151D1E4" w14:textId="4A7C75C2" w:rsidR="00E65609" w:rsidRDefault="006B2FE1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  <w:r w:rsidR="00FB1B96">
              <w:rPr>
                <w:rFonts w:asciiTheme="minorHAnsi" w:eastAsiaTheme="minorEastAsia" w:hAnsiTheme="minorHAnsi" w:cstheme="minorBidi"/>
                <w:sz w:val="22"/>
                <w:szCs w:val="22"/>
              </w:rPr>
              <w:t>3</w:t>
            </w:r>
            <w:r w:rsidR="54D1F03C"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="00394811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8157" w:type="dxa"/>
            <w:gridSpan w:val="2"/>
          </w:tcPr>
          <w:p w14:paraId="55728BA3" w14:textId="77777777" w:rsidR="00016396" w:rsidRDefault="54D1F03C" w:rsidP="00984F22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0C22B1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Date of the next Parish Council Meeting</w:t>
            </w:r>
          </w:p>
          <w:p w14:paraId="0CD628D1" w14:textId="77777777" w:rsidR="00DA61A6" w:rsidRDefault="54D1F03C" w:rsidP="006B2FE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163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Next PC meeting </w:t>
            </w:r>
            <w:r w:rsidR="006B2FE1">
              <w:rPr>
                <w:rFonts w:asciiTheme="minorHAnsi" w:eastAsiaTheme="minorEastAsia" w:hAnsiTheme="minorHAnsi" w:cstheme="minorBidi"/>
                <w:sz w:val="22"/>
                <w:szCs w:val="22"/>
              </w:rPr>
              <w:t>Tuesday 23</w:t>
            </w:r>
            <w:r w:rsidR="006B2FE1" w:rsidRPr="006B2FE1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rd</w:t>
            </w:r>
            <w:r w:rsidR="006B2FE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July</w:t>
            </w:r>
            <w:r w:rsidR="00D03F5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7665CA" w:rsidRPr="00016396">
              <w:rPr>
                <w:rFonts w:asciiTheme="minorHAnsi" w:eastAsiaTheme="minorEastAsia" w:hAnsiTheme="minorHAnsi" w:cstheme="minorBidi"/>
                <w:sz w:val="22"/>
                <w:szCs w:val="22"/>
              </w:rPr>
              <w:t>@ 6pm.</w:t>
            </w:r>
            <w:r w:rsidR="00A86319" w:rsidRPr="000163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16C176A" w14:textId="77777777" w:rsidR="00FE4068" w:rsidRDefault="00FE4068" w:rsidP="006B2FE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Tuesday 24</w:t>
            </w:r>
            <w:r w:rsidRPr="00FE4068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September @ 6pm</w:t>
            </w:r>
          </w:p>
          <w:p w14:paraId="4D6A252B" w14:textId="7C20BBDB" w:rsidR="00FE4068" w:rsidRDefault="00FE4068" w:rsidP="006B2FE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Tuesday 26</w:t>
            </w:r>
            <w:r w:rsidRPr="00FE4068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November @ 6pm</w:t>
            </w:r>
          </w:p>
          <w:p w14:paraId="6E82548B" w14:textId="0836FBEA" w:rsidR="00FE4068" w:rsidRDefault="00FE4068" w:rsidP="006B2FE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Tuesday 21</w:t>
            </w:r>
            <w:r w:rsidRPr="00FE4068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January @ 6pm</w:t>
            </w:r>
          </w:p>
          <w:p w14:paraId="643954A1" w14:textId="19EABB54" w:rsidR="00FE4068" w:rsidRDefault="00FE4068" w:rsidP="006B2FE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Tuesday 25</w:t>
            </w:r>
            <w:r w:rsidRPr="00FE4068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March @ 6pm</w:t>
            </w:r>
          </w:p>
          <w:p w14:paraId="1087008C" w14:textId="05D500E6" w:rsidR="00FE4068" w:rsidRDefault="00FE4068" w:rsidP="006B2FE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Tuesday 20</w:t>
            </w:r>
            <w:r w:rsidRPr="00FE4068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May @ 6pm Meeting of the Parish</w:t>
            </w:r>
          </w:p>
          <w:p w14:paraId="503A2A4D" w14:textId="1CBC8058" w:rsidR="00FE4068" w:rsidRDefault="00FE4068" w:rsidP="006B2FE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Tuesday 20</w:t>
            </w:r>
            <w:r w:rsidRPr="00FE4068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May @ 6.30pm Annual Meeting of the Parish and the Ordinary Meeting</w:t>
            </w:r>
          </w:p>
          <w:p w14:paraId="7DF4E37C" w14:textId="33E25A58" w:rsidR="00FE4068" w:rsidRPr="00683159" w:rsidRDefault="00FE4068" w:rsidP="006B2FE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C78EFAF" w14:textId="77777777" w:rsidR="00E65609" w:rsidRDefault="00E65609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266B157" w14:textId="77777777" w:rsidR="00E44EA9" w:rsidRDefault="00E44EA9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44FB30F8" w14:textId="77777777" w:rsidR="003769D3" w:rsidRPr="005E217E" w:rsidRDefault="003769D3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5000D4" w:rsidRPr="005E217E" w14:paraId="0E812F25" w14:textId="77777777" w:rsidTr="54D1F03C">
        <w:tc>
          <w:tcPr>
            <w:tcW w:w="1080" w:type="dxa"/>
          </w:tcPr>
          <w:p w14:paraId="1DA6542E" w14:textId="77777777" w:rsidR="005000D4" w:rsidRPr="005E217E" w:rsidRDefault="005000D4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041E394" w14:textId="77777777" w:rsidR="005000D4" w:rsidRPr="005E217E" w:rsidRDefault="005000D4" w:rsidP="54D1F03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157" w:type="dxa"/>
            <w:gridSpan w:val="2"/>
          </w:tcPr>
          <w:p w14:paraId="164448CA" w14:textId="77777777" w:rsidR="005000D4" w:rsidRPr="005E217E" w:rsidRDefault="54D1F03C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4D1F03C">
              <w:rPr>
                <w:rFonts w:asciiTheme="minorHAnsi" w:eastAsiaTheme="minorEastAsia" w:hAnsiTheme="minorHAnsi" w:cstheme="minorBidi"/>
                <w:sz w:val="22"/>
                <w:szCs w:val="22"/>
              </w:rPr>
              <w:t>Date:                                                              Chairman</w:t>
            </w:r>
          </w:p>
          <w:p w14:paraId="722B00AE" w14:textId="77777777" w:rsidR="005A01C9" w:rsidRDefault="005A01C9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2C6D796" w14:textId="77777777" w:rsidR="005A01C9" w:rsidRPr="005E217E" w:rsidRDefault="005A01C9" w:rsidP="54D1F0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6E1831B3" w14:textId="77777777" w:rsidR="005000D4" w:rsidRPr="005E217E" w:rsidRDefault="005000D4" w:rsidP="54D1F0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54E11D2A" w14:textId="77777777" w:rsidR="005000D4" w:rsidRPr="005E217E" w:rsidRDefault="005000D4">
      <w:pPr>
        <w:rPr>
          <w:b/>
          <w:sz w:val="24"/>
          <w:szCs w:val="24"/>
        </w:rPr>
      </w:pPr>
    </w:p>
    <w:sectPr w:rsidR="005000D4" w:rsidRPr="005E2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709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2320" w14:textId="77777777" w:rsidR="001B2F1D" w:rsidRDefault="001B2F1D">
      <w:r>
        <w:separator/>
      </w:r>
    </w:p>
  </w:endnote>
  <w:endnote w:type="continuationSeparator" w:id="0">
    <w:p w14:paraId="1093A61A" w14:textId="77777777" w:rsidR="001B2F1D" w:rsidRDefault="001B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5000D4" w:rsidRDefault="005000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398E2" w14:textId="77777777" w:rsidR="005000D4" w:rsidRDefault="00500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5000D4" w:rsidRDefault="005000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C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126E5D" w14:textId="77777777" w:rsidR="005000D4" w:rsidRDefault="005000D4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F2EB" w14:textId="77777777" w:rsidR="00A3016F" w:rsidRDefault="00A3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FCE6" w14:textId="77777777" w:rsidR="001B2F1D" w:rsidRDefault="001B2F1D">
      <w:r>
        <w:separator/>
      </w:r>
    </w:p>
  </w:footnote>
  <w:footnote w:type="continuationSeparator" w:id="0">
    <w:p w14:paraId="12B25F91" w14:textId="77777777" w:rsidR="001B2F1D" w:rsidRDefault="001B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F5C7" w14:textId="77777777" w:rsidR="00A3016F" w:rsidRDefault="00A30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A73E" w14:textId="2D0FDEC2" w:rsidR="00A3016F" w:rsidRDefault="00A30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20A7" w14:textId="77777777" w:rsidR="00A3016F" w:rsidRDefault="00A30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5418"/>
    <w:multiLevelType w:val="hybridMultilevel"/>
    <w:tmpl w:val="71F4F9A6"/>
    <w:lvl w:ilvl="0" w:tplc="EF9E4A04">
      <w:start w:val="1"/>
      <w:numFmt w:val="decimal"/>
      <w:lvlText w:val="%1."/>
      <w:lvlJc w:val="left"/>
      <w:pPr>
        <w:ind w:left="709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1336B3"/>
    <w:multiLevelType w:val="hybridMultilevel"/>
    <w:tmpl w:val="1A0A62E8"/>
    <w:lvl w:ilvl="0" w:tplc="A1A6F3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05AA"/>
    <w:multiLevelType w:val="hybridMultilevel"/>
    <w:tmpl w:val="38EE7326"/>
    <w:lvl w:ilvl="0" w:tplc="18B6552E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4065CE0"/>
    <w:multiLevelType w:val="hybridMultilevel"/>
    <w:tmpl w:val="A2BE0050"/>
    <w:lvl w:ilvl="0" w:tplc="4AAAD8CA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584417"/>
    <w:multiLevelType w:val="hybridMultilevel"/>
    <w:tmpl w:val="3718044E"/>
    <w:lvl w:ilvl="0" w:tplc="70DC49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1F5F"/>
    <w:multiLevelType w:val="hybridMultilevel"/>
    <w:tmpl w:val="06786C9A"/>
    <w:lvl w:ilvl="0" w:tplc="4A0C070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B564B2C"/>
    <w:multiLevelType w:val="hybridMultilevel"/>
    <w:tmpl w:val="2DCA0C2A"/>
    <w:lvl w:ilvl="0" w:tplc="6450A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4076"/>
    <w:multiLevelType w:val="hybridMultilevel"/>
    <w:tmpl w:val="59E65C28"/>
    <w:lvl w:ilvl="0" w:tplc="AF5264B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25234"/>
    <w:multiLevelType w:val="hybridMultilevel"/>
    <w:tmpl w:val="8E1EA8CE"/>
    <w:lvl w:ilvl="0" w:tplc="88E8CE68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1DD8"/>
    <w:multiLevelType w:val="hybridMultilevel"/>
    <w:tmpl w:val="E00CBFA8"/>
    <w:lvl w:ilvl="0" w:tplc="195AFE9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19C75C1"/>
    <w:multiLevelType w:val="hybridMultilevel"/>
    <w:tmpl w:val="09DED592"/>
    <w:lvl w:ilvl="0" w:tplc="8A16F93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FA85AEA"/>
    <w:multiLevelType w:val="hybridMultilevel"/>
    <w:tmpl w:val="30B62470"/>
    <w:lvl w:ilvl="0" w:tplc="9B523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002774"/>
    <w:multiLevelType w:val="hybridMultilevel"/>
    <w:tmpl w:val="09D6DAF6"/>
    <w:lvl w:ilvl="0" w:tplc="02D281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1836B0"/>
    <w:multiLevelType w:val="hybridMultilevel"/>
    <w:tmpl w:val="C71A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0B3B"/>
    <w:multiLevelType w:val="hybridMultilevel"/>
    <w:tmpl w:val="2AFC63F0"/>
    <w:lvl w:ilvl="0" w:tplc="37B2F96C">
      <w:start w:val="15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D1265C5"/>
    <w:multiLevelType w:val="hybridMultilevel"/>
    <w:tmpl w:val="1ADA8E46"/>
    <w:lvl w:ilvl="0" w:tplc="4C0A7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E95923"/>
    <w:multiLevelType w:val="hybridMultilevel"/>
    <w:tmpl w:val="621C66D4"/>
    <w:lvl w:ilvl="0" w:tplc="843442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E273AB"/>
    <w:multiLevelType w:val="hybridMultilevel"/>
    <w:tmpl w:val="C96474FE"/>
    <w:lvl w:ilvl="0" w:tplc="B5FAC984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D036F"/>
    <w:multiLevelType w:val="hybridMultilevel"/>
    <w:tmpl w:val="095AF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D4E1E"/>
    <w:multiLevelType w:val="hybridMultilevel"/>
    <w:tmpl w:val="A0544688"/>
    <w:lvl w:ilvl="0" w:tplc="E9D4E75E">
      <w:start w:val="1"/>
      <w:numFmt w:val="lowerLetter"/>
      <w:lvlText w:val="%1)"/>
      <w:lvlJc w:val="left"/>
      <w:pPr>
        <w:ind w:left="8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7" w:hanging="360"/>
      </w:pPr>
    </w:lvl>
    <w:lvl w:ilvl="2" w:tplc="0809001B" w:tentative="1">
      <w:start w:val="1"/>
      <w:numFmt w:val="lowerRoman"/>
      <w:lvlText w:val="%3."/>
      <w:lvlJc w:val="right"/>
      <w:pPr>
        <w:ind w:left="2257" w:hanging="180"/>
      </w:pPr>
    </w:lvl>
    <w:lvl w:ilvl="3" w:tplc="0809000F" w:tentative="1">
      <w:start w:val="1"/>
      <w:numFmt w:val="decimal"/>
      <w:lvlText w:val="%4."/>
      <w:lvlJc w:val="left"/>
      <w:pPr>
        <w:ind w:left="2977" w:hanging="360"/>
      </w:pPr>
    </w:lvl>
    <w:lvl w:ilvl="4" w:tplc="08090019" w:tentative="1">
      <w:start w:val="1"/>
      <w:numFmt w:val="lowerLetter"/>
      <w:lvlText w:val="%5."/>
      <w:lvlJc w:val="left"/>
      <w:pPr>
        <w:ind w:left="3697" w:hanging="360"/>
      </w:pPr>
    </w:lvl>
    <w:lvl w:ilvl="5" w:tplc="0809001B" w:tentative="1">
      <w:start w:val="1"/>
      <w:numFmt w:val="lowerRoman"/>
      <w:lvlText w:val="%6."/>
      <w:lvlJc w:val="right"/>
      <w:pPr>
        <w:ind w:left="4417" w:hanging="180"/>
      </w:pPr>
    </w:lvl>
    <w:lvl w:ilvl="6" w:tplc="0809000F" w:tentative="1">
      <w:start w:val="1"/>
      <w:numFmt w:val="decimal"/>
      <w:lvlText w:val="%7."/>
      <w:lvlJc w:val="left"/>
      <w:pPr>
        <w:ind w:left="5137" w:hanging="360"/>
      </w:pPr>
    </w:lvl>
    <w:lvl w:ilvl="7" w:tplc="08090019" w:tentative="1">
      <w:start w:val="1"/>
      <w:numFmt w:val="lowerLetter"/>
      <w:lvlText w:val="%8."/>
      <w:lvlJc w:val="left"/>
      <w:pPr>
        <w:ind w:left="5857" w:hanging="360"/>
      </w:pPr>
    </w:lvl>
    <w:lvl w:ilvl="8" w:tplc="08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0" w15:restartNumberingAfterBreak="0">
    <w:nsid w:val="69467E6A"/>
    <w:multiLevelType w:val="hybridMultilevel"/>
    <w:tmpl w:val="4192C834"/>
    <w:lvl w:ilvl="0" w:tplc="FD5A041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5295782">
    <w:abstractNumId w:val="1"/>
  </w:num>
  <w:num w:numId="2" w16cid:durableId="1357653203">
    <w:abstractNumId w:val="3"/>
  </w:num>
  <w:num w:numId="3" w16cid:durableId="1927954685">
    <w:abstractNumId w:val="18"/>
  </w:num>
  <w:num w:numId="4" w16cid:durableId="2025670579">
    <w:abstractNumId w:val="19"/>
  </w:num>
  <w:num w:numId="5" w16cid:durableId="1328286875">
    <w:abstractNumId w:val="7"/>
  </w:num>
  <w:num w:numId="6" w16cid:durableId="923342300">
    <w:abstractNumId w:val="6"/>
  </w:num>
  <w:num w:numId="7" w16cid:durableId="1037781577">
    <w:abstractNumId w:val="5"/>
  </w:num>
  <w:num w:numId="8" w16cid:durableId="639844491">
    <w:abstractNumId w:val="12"/>
  </w:num>
  <w:num w:numId="9" w16cid:durableId="1511945609">
    <w:abstractNumId w:val="2"/>
  </w:num>
  <w:num w:numId="10" w16cid:durableId="1466392035">
    <w:abstractNumId w:val="8"/>
  </w:num>
  <w:num w:numId="11" w16cid:durableId="607741172">
    <w:abstractNumId w:val="20"/>
  </w:num>
  <w:num w:numId="12" w16cid:durableId="770900926">
    <w:abstractNumId w:val="13"/>
  </w:num>
  <w:num w:numId="13" w16cid:durableId="1249073696">
    <w:abstractNumId w:val="9"/>
  </w:num>
  <w:num w:numId="14" w16cid:durableId="925843959">
    <w:abstractNumId w:val="16"/>
  </w:num>
  <w:num w:numId="15" w16cid:durableId="1477146696">
    <w:abstractNumId w:val="0"/>
  </w:num>
  <w:num w:numId="16" w16cid:durableId="961347652">
    <w:abstractNumId w:val="4"/>
  </w:num>
  <w:num w:numId="17" w16cid:durableId="1467746335">
    <w:abstractNumId w:val="17"/>
  </w:num>
  <w:num w:numId="18" w16cid:durableId="887650112">
    <w:abstractNumId w:val="11"/>
  </w:num>
  <w:num w:numId="19" w16cid:durableId="1770933050">
    <w:abstractNumId w:val="10"/>
  </w:num>
  <w:num w:numId="20" w16cid:durableId="1643269135">
    <w:abstractNumId w:val="15"/>
  </w:num>
  <w:num w:numId="21" w16cid:durableId="1271938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F6"/>
    <w:rsid w:val="0000097C"/>
    <w:rsid w:val="00002358"/>
    <w:rsid w:val="00002B29"/>
    <w:rsid w:val="00005210"/>
    <w:rsid w:val="00013ED9"/>
    <w:rsid w:val="00014A74"/>
    <w:rsid w:val="00016396"/>
    <w:rsid w:val="0002252B"/>
    <w:rsid w:val="00024984"/>
    <w:rsid w:val="00025150"/>
    <w:rsid w:val="0003612F"/>
    <w:rsid w:val="00042320"/>
    <w:rsid w:val="0004272C"/>
    <w:rsid w:val="00043814"/>
    <w:rsid w:val="00047B3B"/>
    <w:rsid w:val="0005005B"/>
    <w:rsid w:val="000521CE"/>
    <w:rsid w:val="00054B0B"/>
    <w:rsid w:val="0006497F"/>
    <w:rsid w:val="00064B15"/>
    <w:rsid w:val="00071931"/>
    <w:rsid w:val="0007727B"/>
    <w:rsid w:val="00084596"/>
    <w:rsid w:val="000848BB"/>
    <w:rsid w:val="00085C3C"/>
    <w:rsid w:val="00085EBA"/>
    <w:rsid w:val="000905FC"/>
    <w:rsid w:val="00091251"/>
    <w:rsid w:val="0009204A"/>
    <w:rsid w:val="00092848"/>
    <w:rsid w:val="00093EED"/>
    <w:rsid w:val="000948A6"/>
    <w:rsid w:val="000956D7"/>
    <w:rsid w:val="00096805"/>
    <w:rsid w:val="0009759F"/>
    <w:rsid w:val="000A15B2"/>
    <w:rsid w:val="000A276C"/>
    <w:rsid w:val="000B3A3B"/>
    <w:rsid w:val="000B4F02"/>
    <w:rsid w:val="000C3303"/>
    <w:rsid w:val="000C4C28"/>
    <w:rsid w:val="000C5C93"/>
    <w:rsid w:val="000C6B0E"/>
    <w:rsid w:val="000D0C76"/>
    <w:rsid w:val="000E04D8"/>
    <w:rsid w:val="000E706F"/>
    <w:rsid w:val="000F0924"/>
    <w:rsid w:val="00100F14"/>
    <w:rsid w:val="001122E8"/>
    <w:rsid w:val="001154B9"/>
    <w:rsid w:val="00117BDB"/>
    <w:rsid w:val="0012095D"/>
    <w:rsid w:val="00130016"/>
    <w:rsid w:val="00131141"/>
    <w:rsid w:val="00133E0D"/>
    <w:rsid w:val="001423C5"/>
    <w:rsid w:val="0014354A"/>
    <w:rsid w:val="00152947"/>
    <w:rsid w:val="001530FE"/>
    <w:rsid w:val="00154132"/>
    <w:rsid w:val="0015552C"/>
    <w:rsid w:val="001663E0"/>
    <w:rsid w:val="00170C12"/>
    <w:rsid w:val="001716B8"/>
    <w:rsid w:val="0017192D"/>
    <w:rsid w:val="00172968"/>
    <w:rsid w:val="0018018B"/>
    <w:rsid w:val="001804AB"/>
    <w:rsid w:val="001839B9"/>
    <w:rsid w:val="00191A69"/>
    <w:rsid w:val="001920BE"/>
    <w:rsid w:val="001939C7"/>
    <w:rsid w:val="001951A3"/>
    <w:rsid w:val="00197D83"/>
    <w:rsid w:val="001A4A5C"/>
    <w:rsid w:val="001A532C"/>
    <w:rsid w:val="001A65A0"/>
    <w:rsid w:val="001B0523"/>
    <w:rsid w:val="001B103A"/>
    <w:rsid w:val="001B2F1D"/>
    <w:rsid w:val="001B506E"/>
    <w:rsid w:val="001B587F"/>
    <w:rsid w:val="001C07BC"/>
    <w:rsid w:val="001C45BA"/>
    <w:rsid w:val="001C5166"/>
    <w:rsid w:val="001C6DBE"/>
    <w:rsid w:val="001D0A8B"/>
    <w:rsid w:val="001D4409"/>
    <w:rsid w:val="001D60FD"/>
    <w:rsid w:val="001E3FED"/>
    <w:rsid w:val="001F4685"/>
    <w:rsid w:val="002015BA"/>
    <w:rsid w:val="00206383"/>
    <w:rsid w:val="002064A0"/>
    <w:rsid w:val="002101BA"/>
    <w:rsid w:val="00211349"/>
    <w:rsid w:val="002132AF"/>
    <w:rsid w:val="0021428E"/>
    <w:rsid w:val="00217283"/>
    <w:rsid w:val="00222C7B"/>
    <w:rsid w:val="00223E0E"/>
    <w:rsid w:val="002241F0"/>
    <w:rsid w:val="00224DCA"/>
    <w:rsid w:val="00230A78"/>
    <w:rsid w:val="00230C70"/>
    <w:rsid w:val="00230F1A"/>
    <w:rsid w:val="0023584C"/>
    <w:rsid w:val="002367AC"/>
    <w:rsid w:val="00245219"/>
    <w:rsid w:val="002470F3"/>
    <w:rsid w:val="00247CA9"/>
    <w:rsid w:val="002529DA"/>
    <w:rsid w:val="0027145D"/>
    <w:rsid w:val="00272B5E"/>
    <w:rsid w:val="00276F7B"/>
    <w:rsid w:val="0028150C"/>
    <w:rsid w:val="0028746B"/>
    <w:rsid w:val="00287CEB"/>
    <w:rsid w:val="002A1A3B"/>
    <w:rsid w:val="002A3EA2"/>
    <w:rsid w:val="002A5AB1"/>
    <w:rsid w:val="002B0DCF"/>
    <w:rsid w:val="002B2C2B"/>
    <w:rsid w:val="002C0676"/>
    <w:rsid w:val="002C1983"/>
    <w:rsid w:val="002D0D55"/>
    <w:rsid w:val="002D1018"/>
    <w:rsid w:val="002D33B9"/>
    <w:rsid w:val="002D4445"/>
    <w:rsid w:val="002D5CB6"/>
    <w:rsid w:val="002D7481"/>
    <w:rsid w:val="002E161C"/>
    <w:rsid w:val="002E2E75"/>
    <w:rsid w:val="002E3A50"/>
    <w:rsid w:val="002E45B8"/>
    <w:rsid w:val="002F224C"/>
    <w:rsid w:val="002F5081"/>
    <w:rsid w:val="002F76BA"/>
    <w:rsid w:val="00300E2E"/>
    <w:rsid w:val="00302EBA"/>
    <w:rsid w:val="0030389A"/>
    <w:rsid w:val="00303B3B"/>
    <w:rsid w:val="003078DD"/>
    <w:rsid w:val="00312203"/>
    <w:rsid w:val="00315697"/>
    <w:rsid w:val="003158A2"/>
    <w:rsid w:val="00316512"/>
    <w:rsid w:val="00316AFD"/>
    <w:rsid w:val="00316BC8"/>
    <w:rsid w:val="00320644"/>
    <w:rsid w:val="003209E9"/>
    <w:rsid w:val="003217DD"/>
    <w:rsid w:val="00322E80"/>
    <w:rsid w:val="003330D5"/>
    <w:rsid w:val="003342F1"/>
    <w:rsid w:val="003425B4"/>
    <w:rsid w:val="00342608"/>
    <w:rsid w:val="003472DF"/>
    <w:rsid w:val="00347F00"/>
    <w:rsid w:val="00350FED"/>
    <w:rsid w:val="00352268"/>
    <w:rsid w:val="003552B6"/>
    <w:rsid w:val="0035565D"/>
    <w:rsid w:val="00357A8A"/>
    <w:rsid w:val="003614F3"/>
    <w:rsid w:val="003617B7"/>
    <w:rsid w:val="00365B7C"/>
    <w:rsid w:val="0036638D"/>
    <w:rsid w:val="00366CEB"/>
    <w:rsid w:val="00373B9D"/>
    <w:rsid w:val="003769D3"/>
    <w:rsid w:val="00387D6A"/>
    <w:rsid w:val="00391926"/>
    <w:rsid w:val="003927CA"/>
    <w:rsid w:val="00394811"/>
    <w:rsid w:val="00396337"/>
    <w:rsid w:val="003A04D1"/>
    <w:rsid w:val="003A1C06"/>
    <w:rsid w:val="003B0911"/>
    <w:rsid w:val="003B549D"/>
    <w:rsid w:val="003B5965"/>
    <w:rsid w:val="003B7695"/>
    <w:rsid w:val="003C3563"/>
    <w:rsid w:val="003E2264"/>
    <w:rsid w:val="003E341D"/>
    <w:rsid w:val="003E4075"/>
    <w:rsid w:val="003E671C"/>
    <w:rsid w:val="003F1F00"/>
    <w:rsid w:val="003F6467"/>
    <w:rsid w:val="00411ACC"/>
    <w:rsid w:val="00411B85"/>
    <w:rsid w:val="00413CC7"/>
    <w:rsid w:val="00414C80"/>
    <w:rsid w:val="00416155"/>
    <w:rsid w:val="004202DA"/>
    <w:rsid w:val="00422DC4"/>
    <w:rsid w:val="00423631"/>
    <w:rsid w:val="0042464F"/>
    <w:rsid w:val="0042493E"/>
    <w:rsid w:val="004322D3"/>
    <w:rsid w:val="00435A8D"/>
    <w:rsid w:val="004378E4"/>
    <w:rsid w:val="004439AF"/>
    <w:rsid w:val="0044494B"/>
    <w:rsid w:val="00446285"/>
    <w:rsid w:val="00450FAE"/>
    <w:rsid w:val="00451A19"/>
    <w:rsid w:val="0046628F"/>
    <w:rsid w:val="0046675C"/>
    <w:rsid w:val="00470603"/>
    <w:rsid w:val="0047297C"/>
    <w:rsid w:val="00483075"/>
    <w:rsid w:val="0048339D"/>
    <w:rsid w:val="0048529C"/>
    <w:rsid w:val="004939B4"/>
    <w:rsid w:val="00497033"/>
    <w:rsid w:val="004A1031"/>
    <w:rsid w:val="004A2E3F"/>
    <w:rsid w:val="004B3D51"/>
    <w:rsid w:val="004C095B"/>
    <w:rsid w:val="004C13E3"/>
    <w:rsid w:val="004C2916"/>
    <w:rsid w:val="004D3646"/>
    <w:rsid w:val="004D3C5B"/>
    <w:rsid w:val="004D557F"/>
    <w:rsid w:val="004D5A55"/>
    <w:rsid w:val="004D609A"/>
    <w:rsid w:val="004E3C4D"/>
    <w:rsid w:val="004E4193"/>
    <w:rsid w:val="004E57F4"/>
    <w:rsid w:val="004E6436"/>
    <w:rsid w:val="004F1245"/>
    <w:rsid w:val="004F1BDC"/>
    <w:rsid w:val="004F3B6B"/>
    <w:rsid w:val="004F3D4A"/>
    <w:rsid w:val="004F3DE1"/>
    <w:rsid w:val="004F6D1F"/>
    <w:rsid w:val="005000D4"/>
    <w:rsid w:val="0050275D"/>
    <w:rsid w:val="00504196"/>
    <w:rsid w:val="00504E56"/>
    <w:rsid w:val="00506E99"/>
    <w:rsid w:val="00511796"/>
    <w:rsid w:val="005118B2"/>
    <w:rsid w:val="00513B49"/>
    <w:rsid w:val="005171B6"/>
    <w:rsid w:val="00523123"/>
    <w:rsid w:val="005237DF"/>
    <w:rsid w:val="00524836"/>
    <w:rsid w:val="00524C86"/>
    <w:rsid w:val="00532F5B"/>
    <w:rsid w:val="0053355D"/>
    <w:rsid w:val="00533CB3"/>
    <w:rsid w:val="0053423E"/>
    <w:rsid w:val="005369B8"/>
    <w:rsid w:val="00537B49"/>
    <w:rsid w:val="0054162B"/>
    <w:rsid w:val="00544362"/>
    <w:rsid w:val="0054701D"/>
    <w:rsid w:val="00552E65"/>
    <w:rsid w:val="0055654F"/>
    <w:rsid w:val="00562FFC"/>
    <w:rsid w:val="005716A0"/>
    <w:rsid w:val="0057451D"/>
    <w:rsid w:val="00575F6B"/>
    <w:rsid w:val="00577EB7"/>
    <w:rsid w:val="00582D97"/>
    <w:rsid w:val="00584162"/>
    <w:rsid w:val="00586885"/>
    <w:rsid w:val="005902ED"/>
    <w:rsid w:val="00590B6F"/>
    <w:rsid w:val="00597A74"/>
    <w:rsid w:val="005A01C9"/>
    <w:rsid w:val="005B06C1"/>
    <w:rsid w:val="005B0900"/>
    <w:rsid w:val="005B150D"/>
    <w:rsid w:val="005B441B"/>
    <w:rsid w:val="005B47C8"/>
    <w:rsid w:val="005B6B0F"/>
    <w:rsid w:val="005C49D4"/>
    <w:rsid w:val="005D399C"/>
    <w:rsid w:val="005D75BA"/>
    <w:rsid w:val="005E1451"/>
    <w:rsid w:val="005E217E"/>
    <w:rsid w:val="005E2C76"/>
    <w:rsid w:val="005E79F3"/>
    <w:rsid w:val="00600965"/>
    <w:rsid w:val="00600AB8"/>
    <w:rsid w:val="00600B46"/>
    <w:rsid w:val="00600C2A"/>
    <w:rsid w:val="00601056"/>
    <w:rsid w:val="00612546"/>
    <w:rsid w:val="00617703"/>
    <w:rsid w:val="006235EF"/>
    <w:rsid w:val="00627FF4"/>
    <w:rsid w:val="00635F3F"/>
    <w:rsid w:val="00640E64"/>
    <w:rsid w:val="00640F8C"/>
    <w:rsid w:val="00646ED1"/>
    <w:rsid w:val="00647155"/>
    <w:rsid w:val="006472D0"/>
    <w:rsid w:val="00651C1A"/>
    <w:rsid w:val="00653E0C"/>
    <w:rsid w:val="00657165"/>
    <w:rsid w:val="00657B76"/>
    <w:rsid w:val="006602E0"/>
    <w:rsid w:val="00664DAF"/>
    <w:rsid w:val="00675E10"/>
    <w:rsid w:val="0068175C"/>
    <w:rsid w:val="00683159"/>
    <w:rsid w:val="00683D51"/>
    <w:rsid w:val="00685CF1"/>
    <w:rsid w:val="006869D8"/>
    <w:rsid w:val="006A34A2"/>
    <w:rsid w:val="006A68D1"/>
    <w:rsid w:val="006B09FD"/>
    <w:rsid w:val="006B1631"/>
    <w:rsid w:val="006B2FE1"/>
    <w:rsid w:val="006C094D"/>
    <w:rsid w:val="006C2A6C"/>
    <w:rsid w:val="006D18D3"/>
    <w:rsid w:val="006D2304"/>
    <w:rsid w:val="006D3EE1"/>
    <w:rsid w:val="006D48B8"/>
    <w:rsid w:val="006D76BC"/>
    <w:rsid w:val="006E50C4"/>
    <w:rsid w:val="006E6C90"/>
    <w:rsid w:val="006F4227"/>
    <w:rsid w:val="006F4802"/>
    <w:rsid w:val="006F5311"/>
    <w:rsid w:val="00700101"/>
    <w:rsid w:val="00700EA2"/>
    <w:rsid w:val="00701E1B"/>
    <w:rsid w:val="007026ED"/>
    <w:rsid w:val="00706537"/>
    <w:rsid w:val="00706964"/>
    <w:rsid w:val="00720EB8"/>
    <w:rsid w:val="00727571"/>
    <w:rsid w:val="007318CA"/>
    <w:rsid w:val="00732790"/>
    <w:rsid w:val="007367AF"/>
    <w:rsid w:val="007370AD"/>
    <w:rsid w:val="007455DB"/>
    <w:rsid w:val="00746E10"/>
    <w:rsid w:val="0075334D"/>
    <w:rsid w:val="00755336"/>
    <w:rsid w:val="00755546"/>
    <w:rsid w:val="007665CA"/>
    <w:rsid w:val="00771F39"/>
    <w:rsid w:val="007772DE"/>
    <w:rsid w:val="007813E5"/>
    <w:rsid w:val="0078291A"/>
    <w:rsid w:val="00783C88"/>
    <w:rsid w:val="007B0F9F"/>
    <w:rsid w:val="007B4EA4"/>
    <w:rsid w:val="007C1FF3"/>
    <w:rsid w:val="007C2A4A"/>
    <w:rsid w:val="007C5C86"/>
    <w:rsid w:val="007D3EA9"/>
    <w:rsid w:val="007E3FFD"/>
    <w:rsid w:val="007E430B"/>
    <w:rsid w:val="007E4682"/>
    <w:rsid w:val="007E502D"/>
    <w:rsid w:val="007F00CA"/>
    <w:rsid w:val="007F3E22"/>
    <w:rsid w:val="008049F8"/>
    <w:rsid w:val="00821D7F"/>
    <w:rsid w:val="008364B1"/>
    <w:rsid w:val="00843910"/>
    <w:rsid w:val="008456A8"/>
    <w:rsid w:val="00845C09"/>
    <w:rsid w:val="00854AFB"/>
    <w:rsid w:val="00854B54"/>
    <w:rsid w:val="00856F38"/>
    <w:rsid w:val="008578CA"/>
    <w:rsid w:val="0086054C"/>
    <w:rsid w:val="00861F59"/>
    <w:rsid w:val="008675C0"/>
    <w:rsid w:val="0087474A"/>
    <w:rsid w:val="0088217B"/>
    <w:rsid w:val="00882726"/>
    <w:rsid w:val="00883F0D"/>
    <w:rsid w:val="0089032A"/>
    <w:rsid w:val="00892079"/>
    <w:rsid w:val="0089476A"/>
    <w:rsid w:val="008960D5"/>
    <w:rsid w:val="008968D5"/>
    <w:rsid w:val="00897846"/>
    <w:rsid w:val="008A0C37"/>
    <w:rsid w:val="008A1A63"/>
    <w:rsid w:val="008B20D9"/>
    <w:rsid w:val="008B368D"/>
    <w:rsid w:val="008B55A1"/>
    <w:rsid w:val="008C16DB"/>
    <w:rsid w:val="008D0E88"/>
    <w:rsid w:val="008D0F65"/>
    <w:rsid w:val="008E234F"/>
    <w:rsid w:val="008E6A92"/>
    <w:rsid w:val="008F7242"/>
    <w:rsid w:val="00906DB7"/>
    <w:rsid w:val="00911B1D"/>
    <w:rsid w:val="00915DC2"/>
    <w:rsid w:val="009169D9"/>
    <w:rsid w:val="00925810"/>
    <w:rsid w:val="00927840"/>
    <w:rsid w:val="00933018"/>
    <w:rsid w:val="00941FA8"/>
    <w:rsid w:val="009557D8"/>
    <w:rsid w:val="00955822"/>
    <w:rsid w:val="00956E72"/>
    <w:rsid w:val="00957127"/>
    <w:rsid w:val="00957227"/>
    <w:rsid w:val="00960F3D"/>
    <w:rsid w:val="00962894"/>
    <w:rsid w:val="00963EC7"/>
    <w:rsid w:val="00964391"/>
    <w:rsid w:val="0096527F"/>
    <w:rsid w:val="0097006E"/>
    <w:rsid w:val="00973770"/>
    <w:rsid w:val="009764EE"/>
    <w:rsid w:val="00976AC4"/>
    <w:rsid w:val="00977C88"/>
    <w:rsid w:val="00980A0C"/>
    <w:rsid w:val="00980F33"/>
    <w:rsid w:val="00982780"/>
    <w:rsid w:val="0098340F"/>
    <w:rsid w:val="00984F22"/>
    <w:rsid w:val="0098585A"/>
    <w:rsid w:val="00990ADE"/>
    <w:rsid w:val="009928F6"/>
    <w:rsid w:val="009955D2"/>
    <w:rsid w:val="00995B88"/>
    <w:rsid w:val="00997DDC"/>
    <w:rsid w:val="009A3284"/>
    <w:rsid w:val="009A4966"/>
    <w:rsid w:val="009B13B8"/>
    <w:rsid w:val="009B54AB"/>
    <w:rsid w:val="009C1187"/>
    <w:rsid w:val="009C27D3"/>
    <w:rsid w:val="009C2F77"/>
    <w:rsid w:val="009C3636"/>
    <w:rsid w:val="009C4688"/>
    <w:rsid w:val="009C52D5"/>
    <w:rsid w:val="009C7AB1"/>
    <w:rsid w:val="009C7D9E"/>
    <w:rsid w:val="009D1563"/>
    <w:rsid w:val="009E72DB"/>
    <w:rsid w:val="00A12B40"/>
    <w:rsid w:val="00A13363"/>
    <w:rsid w:val="00A16B8E"/>
    <w:rsid w:val="00A3016F"/>
    <w:rsid w:val="00A30DB0"/>
    <w:rsid w:val="00A310E9"/>
    <w:rsid w:val="00A319D9"/>
    <w:rsid w:val="00A37215"/>
    <w:rsid w:val="00A568FF"/>
    <w:rsid w:val="00A56D1D"/>
    <w:rsid w:val="00A5749B"/>
    <w:rsid w:val="00A660A2"/>
    <w:rsid w:val="00A66D6E"/>
    <w:rsid w:val="00A707AB"/>
    <w:rsid w:val="00A719CC"/>
    <w:rsid w:val="00A754E5"/>
    <w:rsid w:val="00A778BB"/>
    <w:rsid w:val="00A829CC"/>
    <w:rsid w:val="00A835C8"/>
    <w:rsid w:val="00A8502A"/>
    <w:rsid w:val="00A85287"/>
    <w:rsid w:val="00A86319"/>
    <w:rsid w:val="00A90C00"/>
    <w:rsid w:val="00A9291C"/>
    <w:rsid w:val="00A94AAF"/>
    <w:rsid w:val="00AA12C2"/>
    <w:rsid w:val="00AA2C00"/>
    <w:rsid w:val="00AA38D8"/>
    <w:rsid w:val="00AA5C1A"/>
    <w:rsid w:val="00AA605E"/>
    <w:rsid w:val="00AA6F63"/>
    <w:rsid w:val="00AB543A"/>
    <w:rsid w:val="00AC0786"/>
    <w:rsid w:val="00AC39CD"/>
    <w:rsid w:val="00AC5D19"/>
    <w:rsid w:val="00AD15AC"/>
    <w:rsid w:val="00AE25DE"/>
    <w:rsid w:val="00AE26FF"/>
    <w:rsid w:val="00B0011E"/>
    <w:rsid w:val="00B00614"/>
    <w:rsid w:val="00B01767"/>
    <w:rsid w:val="00B02526"/>
    <w:rsid w:val="00B03DC8"/>
    <w:rsid w:val="00B048A2"/>
    <w:rsid w:val="00B05917"/>
    <w:rsid w:val="00B05C9D"/>
    <w:rsid w:val="00B077B8"/>
    <w:rsid w:val="00B147D8"/>
    <w:rsid w:val="00B15BCF"/>
    <w:rsid w:val="00B16AE5"/>
    <w:rsid w:val="00B240C0"/>
    <w:rsid w:val="00B2767B"/>
    <w:rsid w:val="00B276FD"/>
    <w:rsid w:val="00B33ABA"/>
    <w:rsid w:val="00B3658B"/>
    <w:rsid w:val="00B45557"/>
    <w:rsid w:val="00B52657"/>
    <w:rsid w:val="00B5505B"/>
    <w:rsid w:val="00B564C4"/>
    <w:rsid w:val="00B6020B"/>
    <w:rsid w:val="00B728DB"/>
    <w:rsid w:val="00B73696"/>
    <w:rsid w:val="00B73C0D"/>
    <w:rsid w:val="00B75D3B"/>
    <w:rsid w:val="00B81562"/>
    <w:rsid w:val="00B81782"/>
    <w:rsid w:val="00B907AE"/>
    <w:rsid w:val="00B91D45"/>
    <w:rsid w:val="00B97341"/>
    <w:rsid w:val="00BA6E6D"/>
    <w:rsid w:val="00BB10D9"/>
    <w:rsid w:val="00BB2479"/>
    <w:rsid w:val="00BB2EAF"/>
    <w:rsid w:val="00BB4055"/>
    <w:rsid w:val="00BB5149"/>
    <w:rsid w:val="00BB7006"/>
    <w:rsid w:val="00BC4493"/>
    <w:rsid w:val="00BC62E9"/>
    <w:rsid w:val="00BC7C41"/>
    <w:rsid w:val="00BD2AC0"/>
    <w:rsid w:val="00BD3BF8"/>
    <w:rsid w:val="00BD4939"/>
    <w:rsid w:val="00BD6E71"/>
    <w:rsid w:val="00BE14C8"/>
    <w:rsid w:val="00BE4B60"/>
    <w:rsid w:val="00BF7C0B"/>
    <w:rsid w:val="00C00CF8"/>
    <w:rsid w:val="00C01543"/>
    <w:rsid w:val="00C01C68"/>
    <w:rsid w:val="00C01E77"/>
    <w:rsid w:val="00C03EFE"/>
    <w:rsid w:val="00C05B05"/>
    <w:rsid w:val="00C1398A"/>
    <w:rsid w:val="00C139BB"/>
    <w:rsid w:val="00C13A6C"/>
    <w:rsid w:val="00C16534"/>
    <w:rsid w:val="00C20189"/>
    <w:rsid w:val="00C2292C"/>
    <w:rsid w:val="00C22B19"/>
    <w:rsid w:val="00C34103"/>
    <w:rsid w:val="00C41FC1"/>
    <w:rsid w:val="00C4328A"/>
    <w:rsid w:val="00C462FC"/>
    <w:rsid w:val="00C47614"/>
    <w:rsid w:val="00C532E8"/>
    <w:rsid w:val="00C57D15"/>
    <w:rsid w:val="00C62109"/>
    <w:rsid w:val="00C65CF8"/>
    <w:rsid w:val="00C743BA"/>
    <w:rsid w:val="00C74838"/>
    <w:rsid w:val="00C81006"/>
    <w:rsid w:val="00C83AAA"/>
    <w:rsid w:val="00C83FC7"/>
    <w:rsid w:val="00C93D82"/>
    <w:rsid w:val="00CA0CCC"/>
    <w:rsid w:val="00CA2A40"/>
    <w:rsid w:val="00CA66EF"/>
    <w:rsid w:val="00CB2535"/>
    <w:rsid w:val="00CB2C51"/>
    <w:rsid w:val="00CB4E7A"/>
    <w:rsid w:val="00CB7E08"/>
    <w:rsid w:val="00CD516F"/>
    <w:rsid w:val="00CF15FA"/>
    <w:rsid w:val="00CF1904"/>
    <w:rsid w:val="00CF2CAE"/>
    <w:rsid w:val="00CF32E1"/>
    <w:rsid w:val="00CF5A81"/>
    <w:rsid w:val="00D034F6"/>
    <w:rsid w:val="00D03F5D"/>
    <w:rsid w:val="00D046A1"/>
    <w:rsid w:val="00D1041E"/>
    <w:rsid w:val="00D131D1"/>
    <w:rsid w:val="00D14B88"/>
    <w:rsid w:val="00D14FFA"/>
    <w:rsid w:val="00D15624"/>
    <w:rsid w:val="00D218CB"/>
    <w:rsid w:val="00D23711"/>
    <w:rsid w:val="00D23CAC"/>
    <w:rsid w:val="00D2571F"/>
    <w:rsid w:val="00D26FCC"/>
    <w:rsid w:val="00D31F87"/>
    <w:rsid w:val="00D32EAC"/>
    <w:rsid w:val="00D45E75"/>
    <w:rsid w:val="00D526C6"/>
    <w:rsid w:val="00D53A16"/>
    <w:rsid w:val="00D54B57"/>
    <w:rsid w:val="00D562CE"/>
    <w:rsid w:val="00D62042"/>
    <w:rsid w:val="00D652E3"/>
    <w:rsid w:val="00D66911"/>
    <w:rsid w:val="00D8050B"/>
    <w:rsid w:val="00D82ED1"/>
    <w:rsid w:val="00D8342F"/>
    <w:rsid w:val="00D84348"/>
    <w:rsid w:val="00D93B75"/>
    <w:rsid w:val="00D96532"/>
    <w:rsid w:val="00D968F5"/>
    <w:rsid w:val="00D96EA1"/>
    <w:rsid w:val="00DA0F4F"/>
    <w:rsid w:val="00DA61A6"/>
    <w:rsid w:val="00DB4C58"/>
    <w:rsid w:val="00DB5D79"/>
    <w:rsid w:val="00DC00AE"/>
    <w:rsid w:val="00DC7568"/>
    <w:rsid w:val="00DD1BB6"/>
    <w:rsid w:val="00DF25B8"/>
    <w:rsid w:val="00DF2FF5"/>
    <w:rsid w:val="00DF441B"/>
    <w:rsid w:val="00DF44CE"/>
    <w:rsid w:val="00DF5076"/>
    <w:rsid w:val="00E04FFB"/>
    <w:rsid w:val="00E12358"/>
    <w:rsid w:val="00E14499"/>
    <w:rsid w:val="00E14522"/>
    <w:rsid w:val="00E22F10"/>
    <w:rsid w:val="00E235B5"/>
    <w:rsid w:val="00E2445F"/>
    <w:rsid w:val="00E24717"/>
    <w:rsid w:val="00E3044D"/>
    <w:rsid w:val="00E308C9"/>
    <w:rsid w:val="00E30AE1"/>
    <w:rsid w:val="00E33A3F"/>
    <w:rsid w:val="00E34896"/>
    <w:rsid w:val="00E4338C"/>
    <w:rsid w:val="00E4415C"/>
    <w:rsid w:val="00E44EA9"/>
    <w:rsid w:val="00E45AF0"/>
    <w:rsid w:val="00E4697C"/>
    <w:rsid w:val="00E621E3"/>
    <w:rsid w:val="00E64167"/>
    <w:rsid w:val="00E65035"/>
    <w:rsid w:val="00E65609"/>
    <w:rsid w:val="00E721C1"/>
    <w:rsid w:val="00E80FC2"/>
    <w:rsid w:val="00E86032"/>
    <w:rsid w:val="00E90847"/>
    <w:rsid w:val="00E92504"/>
    <w:rsid w:val="00E92E80"/>
    <w:rsid w:val="00E954EB"/>
    <w:rsid w:val="00E955C7"/>
    <w:rsid w:val="00EA6676"/>
    <w:rsid w:val="00EB0626"/>
    <w:rsid w:val="00EB496F"/>
    <w:rsid w:val="00EB64B3"/>
    <w:rsid w:val="00EB7F87"/>
    <w:rsid w:val="00EC07A9"/>
    <w:rsid w:val="00EC5D80"/>
    <w:rsid w:val="00EC621A"/>
    <w:rsid w:val="00ED1790"/>
    <w:rsid w:val="00ED3364"/>
    <w:rsid w:val="00ED5C26"/>
    <w:rsid w:val="00ED7D29"/>
    <w:rsid w:val="00EE0386"/>
    <w:rsid w:val="00EE33CA"/>
    <w:rsid w:val="00EF70C8"/>
    <w:rsid w:val="00F05045"/>
    <w:rsid w:val="00F1204E"/>
    <w:rsid w:val="00F13AC6"/>
    <w:rsid w:val="00F14708"/>
    <w:rsid w:val="00F17897"/>
    <w:rsid w:val="00F20915"/>
    <w:rsid w:val="00F21589"/>
    <w:rsid w:val="00F2197C"/>
    <w:rsid w:val="00F24F4E"/>
    <w:rsid w:val="00F25AF0"/>
    <w:rsid w:val="00F30CF1"/>
    <w:rsid w:val="00F32F10"/>
    <w:rsid w:val="00F345B6"/>
    <w:rsid w:val="00F35F53"/>
    <w:rsid w:val="00F42B25"/>
    <w:rsid w:val="00F42D93"/>
    <w:rsid w:val="00F572FB"/>
    <w:rsid w:val="00F57CC2"/>
    <w:rsid w:val="00F57D0C"/>
    <w:rsid w:val="00F61D08"/>
    <w:rsid w:val="00F647D1"/>
    <w:rsid w:val="00F70A85"/>
    <w:rsid w:val="00F71E03"/>
    <w:rsid w:val="00F76866"/>
    <w:rsid w:val="00F8112B"/>
    <w:rsid w:val="00F83877"/>
    <w:rsid w:val="00F86536"/>
    <w:rsid w:val="00F95088"/>
    <w:rsid w:val="00F95E83"/>
    <w:rsid w:val="00F97CA1"/>
    <w:rsid w:val="00FA1884"/>
    <w:rsid w:val="00FA628A"/>
    <w:rsid w:val="00FA74CF"/>
    <w:rsid w:val="00FB1B96"/>
    <w:rsid w:val="00FC4684"/>
    <w:rsid w:val="00FD0EE3"/>
    <w:rsid w:val="00FD3D22"/>
    <w:rsid w:val="00FE18D4"/>
    <w:rsid w:val="00FE236A"/>
    <w:rsid w:val="00FE238A"/>
    <w:rsid w:val="00FE4068"/>
    <w:rsid w:val="00FE6E6A"/>
    <w:rsid w:val="00FF19B7"/>
    <w:rsid w:val="00FF2FB4"/>
    <w:rsid w:val="00FF48E0"/>
    <w:rsid w:val="00FF6D54"/>
    <w:rsid w:val="00FF7EB7"/>
    <w:rsid w:val="54D1F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6CDF8"/>
  <w15:docId w15:val="{C7B53BBF-BFF1-40E7-9BC1-3D0835D1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5E217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869D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B7006"/>
    <w:pPr>
      <w:ind w:left="720"/>
    </w:pPr>
    <w:rPr>
      <w:sz w:val="24"/>
      <w:szCs w:val="24"/>
      <w:lang w:val="en-GB"/>
    </w:rPr>
  </w:style>
  <w:style w:type="character" w:styleId="Strong">
    <w:name w:val="Strong"/>
    <w:uiPriority w:val="22"/>
    <w:qFormat/>
    <w:rsid w:val="00B077B8"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2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8977-D7C7-4171-A15B-5D09FE6D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10084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DCOS/021</vt:lpstr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DCOS/021</dc:title>
  <dc:subject/>
  <dc:creator>G D MacDougall</dc:creator>
  <cp:keywords/>
  <dc:description/>
  <cp:lastModifiedBy>Laura Sealey</cp:lastModifiedBy>
  <cp:revision>98</cp:revision>
  <cp:lastPrinted>2024-05-15T13:29:00Z</cp:lastPrinted>
  <dcterms:created xsi:type="dcterms:W3CDTF">2023-11-29T15:42:00Z</dcterms:created>
  <dcterms:modified xsi:type="dcterms:W3CDTF">2024-05-26T11:07:00Z</dcterms:modified>
</cp:coreProperties>
</file>